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34" w:rsidRPr="00AB4D93" w:rsidRDefault="009C6EEE">
      <w:pPr>
        <w:jc w:val="center"/>
        <w:rPr>
          <w:rFonts w:ascii="文鼎CS长美黑" w:eastAsia="文鼎CS长美黑"/>
          <w:b/>
          <w:sz w:val="32"/>
          <w:szCs w:val="32"/>
        </w:rPr>
      </w:pPr>
      <w:r>
        <w:rPr>
          <w:rFonts w:ascii="文鼎CS长美黑" w:eastAsia="文鼎CS长美黑" w:hint="eastAsia"/>
          <w:b/>
          <w:sz w:val="36"/>
          <w:szCs w:val="36"/>
        </w:rPr>
        <w:t>20</w:t>
      </w:r>
      <w:r w:rsidR="00C048D4">
        <w:rPr>
          <w:rFonts w:ascii="文鼎CS长美黑" w:eastAsia="文鼎CS长美黑" w:hint="eastAsia"/>
          <w:b/>
          <w:sz w:val="36"/>
          <w:szCs w:val="36"/>
        </w:rPr>
        <w:t>15</w:t>
      </w:r>
      <w:r>
        <w:rPr>
          <w:rFonts w:ascii="文鼎CS长美黑" w:eastAsia="文鼎CS长美黑" w:hint="eastAsia"/>
          <w:b/>
          <w:sz w:val="36"/>
          <w:szCs w:val="36"/>
        </w:rPr>
        <w:t>-20</w:t>
      </w:r>
      <w:r w:rsidR="002217AF">
        <w:rPr>
          <w:rFonts w:ascii="文鼎CS长美黑" w:eastAsia="文鼎CS长美黑" w:hint="eastAsia"/>
          <w:b/>
          <w:sz w:val="36"/>
          <w:szCs w:val="36"/>
        </w:rPr>
        <w:t>1</w:t>
      </w:r>
      <w:r w:rsidR="00C048D4">
        <w:rPr>
          <w:rFonts w:ascii="文鼎CS长美黑" w:eastAsia="文鼎CS长美黑" w:hint="eastAsia"/>
          <w:b/>
          <w:sz w:val="36"/>
          <w:szCs w:val="36"/>
        </w:rPr>
        <w:t>6</w:t>
      </w:r>
      <w:r>
        <w:rPr>
          <w:rFonts w:ascii="文鼎CS长美黑" w:eastAsia="文鼎CS长美黑" w:hint="eastAsia"/>
          <w:b/>
          <w:sz w:val="36"/>
          <w:szCs w:val="36"/>
        </w:rPr>
        <w:t>学年第</w:t>
      </w:r>
      <w:r w:rsidR="00C048D4">
        <w:rPr>
          <w:rFonts w:ascii="文鼎CS长美黑" w:eastAsia="文鼎CS长美黑" w:hint="eastAsia"/>
          <w:b/>
          <w:sz w:val="36"/>
          <w:szCs w:val="36"/>
        </w:rPr>
        <w:t>一</w:t>
      </w:r>
      <w:r>
        <w:rPr>
          <w:rFonts w:ascii="文鼎CS长美黑" w:eastAsia="文鼎CS长美黑" w:hint="eastAsia"/>
          <w:b/>
          <w:sz w:val="36"/>
          <w:szCs w:val="36"/>
        </w:rPr>
        <w:t>学期</w:t>
      </w:r>
      <w:r w:rsidR="00114739">
        <w:rPr>
          <w:rFonts w:ascii="文鼎CS长美黑" w:eastAsia="文鼎CS长美黑" w:hint="eastAsia"/>
          <w:b/>
          <w:sz w:val="36"/>
          <w:szCs w:val="36"/>
        </w:rPr>
        <w:t>语言文化</w:t>
      </w:r>
      <w:r>
        <w:rPr>
          <w:rFonts w:ascii="文鼎CS长美黑" w:eastAsia="文鼎CS长美黑" w:hint="eastAsia"/>
          <w:b/>
          <w:sz w:val="36"/>
          <w:szCs w:val="36"/>
        </w:rPr>
        <w:t>学院</w:t>
      </w:r>
      <w:r w:rsidR="00842097">
        <w:rPr>
          <w:rFonts w:ascii="文鼎CS长美黑" w:eastAsia="文鼎CS长美黑" w:hint="eastAsia"/>
          <w:b/>
          <w:sz w:val="36"/>
          <w:szCs w:val="36"/>
        </w:rPr>
        <w:t>第</w:t>
      </w:r>
      <w:r w:rsidR="00F9095B">
        <w:rPr>
          <w:rFonts w:ascii="文鼎CS长美黑" w:eastAsia="文鼎CS长美黑" w:hint="eastAsia"/>
          <w:b/>
          <w:sz w:val="36"/>
          <w:szCs w:val="36"/>
        </w:rPr>
        <w:t>十</w:t>
      </w:r>
      <w:r w:rsidR="00E6294A">
        <w:rPr>
          <w:rFonts w:ascii="文鼎CS长美黑" w:eastAsia="文鼎CS长美黑" w:hint="eastAsia"/>
          <w:b/>
          <w:sz w:val="36"/>
          <w:szCs w:val="36"/>
        </w:rPr>
        <w:t>六</w:t>
      </w:r>
      <w:r>
        <w:rPr>
          <w:rFonts w:ascii="文鼎CS长美黑" w:eastAsia="文鼎CS长美黑" w:hint="eastAsia"/>
          <w:b/>
          <w:sz w:val="36"/>
          <w:szCs w:val="36"/>
        </w:rPr>
        <w:t>周工作安排</w:t>
      </w:r>
    </w:p>
    <w:p w:rsidR="008C2D77" w:rsidRDefault="00832134">
      <w:pPr>
        <w:jc w:val="center"/>
        <w:rPr>
          <w:rFonts w:ascii="文鼎CS长美黑" w:eastAsia="文鼎CS长美黑"/>
          <w:sz w:val="24"/>
        </w:rPr>
      </w:pPr>
      <w:r>
        <w:rPr>
          <w:rFonts w:ascii="文鼎CS长美黑" w:eastAsia="文鼎CS长美黑" w:hint="eastAsia"/>
          <w:sz w:val="24"/>
        </w:rPr>
        <w:t>（20</w:t>
      </w:r>
      <w:r w:rsidR="00CD0A0E">
        <w:rPr>
          <w:rFonts w:ascii="文鼎CS长美黑" w:eastAsia="文鼎CS长美黑" w:hint="eastAsia"/>
          <w:sz w:val="24"/>
        </w:rPr>
        <w:t>1</w:t>
      </w:r>
      <w:r w:rsidR="00CD46AE">
        <w:rPr>
          <w:rFonts w:ascii="文鼎CS长美黑" w:eastAsia="文鼎CS长美黑" w:hint="eastAsia"/>
          <w:sz w:val="24"/>
        </w:rPr>
        <w:t>5</w:t>
      </w:r>
      <w:r>
        <w:rPr>
          <w:rFonts w:ascii="文鼎CS长美黑" w:eastAsia="文鼎CS长美黑" w:hint="eastAsia"/>
          <w:sz w:val="24"/>
        </w:rPr>
        <w:t>年</w:t>
      </w:r>
      <w:r w:rsidR="00670FC9">
        <w:rPr>
          <w:rFonts w:ascii="文鼎CS长美黑" w:eastAsia="文鼎CS长美黑" w:hint="eastAsia"/>
          <w:sz w:val="24"/>
        </w:rPr>
        <w:t>12</w:t>
      </w:r>
      <w:r>
        <w:rPr>
          <w:rFonts w:ascii="文鼎CS长美黑" w:eastAsia="文鼎CS长美黑" w:hint="eastAsia"/>
          <w:sz w:val="24"/>
        </w:rPr>
        <w:t>月</w:t>
      </w:r>
      <w:r w:rsidR="00E6294A">
        <w:rPr>
          <w:rFonts w:ascii="文鼎CS长美黑" w:eastAsia="文鼎CS长美黑" w:hint="eastAsia"/>
          <w:sz w:val="24"/>
        </w:rPr>
        <w:t>21</w:t>
      </w:r>
      <w:r>
        <w:rPr>
          <w:rFonts w:ascii="文鼎CS长美黑" w:eastAsia="文鼎CS长美黑" w:hint="eastAsia"/>
          <w:sz w:val="24"/>
        </w:rPr>
        <w:t>日～</w:t>
      </w:r>
      <w:r w:rsidR="00193470">
        <w:rPr>
          <w:rFonts w:ascii="文鼎CS长美黑" w:eastAsia="文鼎CS长美黑" w:hint="eastAsia"/>
          <w:sz w:val="24"/>
        </w:rPr>
        <w:t>201</w:t>
      </w:r>
      <w:r w:rsidR="00CD46AE">
        <w:rPr>
          <w:rFonts w:ascii="文鼎CS长美黑" w:eastAsia="文鼎CS长美黑" w:hint="eastAsia"/>
          <w:sz w:val="24"/>
        </w:rPr>
        <w:t>5</w:t>
      </w:r>
      <w:r w:rsidR="00193470">
        <w:rPr>
          <w:rFonts w:ascii="文鼎CS长美黑" w:eastAsia="文鼎CS长美黑" w:hint="eastAsia"/>
          <w:sz w:val="24"/>
        </w:rPr>
        <w:t>年</w:t>
      </w:r>
      <w:r w:rsidR="008A2B70">
        <w:rPr>
          <w:rFonts w:ascii="文鼎CS长美黑" w:eastAsia="文鼎CS长美黑" w:hint="eastAsia"/>
          <w:sz w:val="24"/>
        </w:rPr>
        <w:t>12</w:t>
      </w:r>
      <w:r w:rsidRPr="00B04201">
        <w:rPr>
          <w:rFonts w:ascii="文鼎CS长美黑" w:eastAsia="文鼎CS长美黑" w:hint="eastAsia"/>
          <w:sz w:val="24"/>
        </w:rPr>
        <w:t>月</w:t>
      </w:r>
      <w:r w:rsidR="00E6294A">
        <w:rPr>
          <w:rFonts w:ascii="文鼎CS长美黑" w:eastAsia="文鼎CS长美黑" w:hint="eastAsia"/>
          <w:sz w:val="24"/>
        </w:rPr>
        <w:t>25</w:t>
      </w:r>
      <w:r w:rsidR="005A20F7">
        <w:rPr>
          <w:rFonts w:ascii="文鼎CS长美黑" w:eastAsia="文鼎CS长美黑" w:hint="eastAsia"/>
          <w:sz w:val="24"/>
        </w:rPr>
        <w:t>日</w:t>
      </w:r>
      <w:r w:rsidRPr="00B04201">
        <w:rPr>
          <w:rFonts w:ascii="文鼎CS长美黑" w:eastAsia="文鼎CS长美黑" w:hint="eastAsia"/>
          <w:sz w:val="24"/>
        </w:rPr>
        <w:t>）</w:t>
      </w:r>
    </w:p>
    <w:p w:rsidR="00626A9D" w:rsidRDefault="00626A9D">
      <w:pPr>
        <w:jc w:val="center"/>
        <w:rPr>
          <w:rFonts w:ascii="文鼎CS长美黑" w:eastAsia="文鼎CS长美黑"/>
          <w:sz w:val="24"/>
        </w:rPr>
      </w:pPr>
    </w:p>
    <w:tbl>
      <w:tblPr>
        <w:tblW w:w="12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3"/>
        <w:gridCol w:w="2636"/>
        <w:gridCol w:w="1544"/>
        <w:gridCol w:w="5170"/>
        <w:gridCol w:w="1972"/>
      </w:tblGrid>
      <w:tr w:rsidR="00ED3214" w:rsidTr="009902C2">
        <w:trPr>
          <w:trHeight w:val="595"/>
          <w:jc w:val="center"/>
        </w:trPr>
        <w:tc>
          <w:tcPr>
            <w:tcW w:w="1643" w:type="dxa"/>
            <w:vAlign w:val="center"/>
          </w:tcPr>
          <w:p w:rsidR="00ED3214" w:rsidRDefault="00ED3214" w:rsidP="000721BF">
            <w:pPr>
              <w:spacing w:line="300" w:lineRule="exact"/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sz w:val="22"/>
              </w:rPr>
              <w:t>日  期</w:t>
            </w:r>
          </w:p>
        </w:tc>
        <w:tc>
          <w:tcPr>
            <w:tcW w:w="2636" w:type="dxa"/>
            <w:vAlign w:val="center"/>
          </w:tcPr>
          <w:p w:rsidR="00ED3214" w:rsidRDefault="00ED3214" w:rsidP="000721BF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时  间</w:t>
            </w:r>
          </w:p>
        </w:tc>
        <w:tc>
          <w:tcPr>
            <w:tcW w:w="1544" w:type="dxa"/>
            <w:vAlign w:val="center"/>
          </w:tcPr>
          <w:p w:rsidR="00ED3214" w:rsidRDefault="00ED3214" w:rsidP="0075144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地  点</w:t>
            </w:r>
          </w:p>
        </w:tc>
        <w:tc>
          <w:tcPr>
            <w:tcW w:w="5170" w:type="dxa"/>
            <w:vAlign w:val="center"/>
          </w:tcPr>
          <w:p w:rsidR="00ED3214" w:rsidRDefault="00ED3214" w:rsidP="0075144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内  容</w:t>
            </w:r>
          </w:p>
        </w:tc>
        <w:tc>
          <w:tcPr>
            <w:tcW w:w="1972" w:type="dxa"/>
            <w:vAlign w:val="center"/>
          </w:tcPr>
          <w:p w:rsidR="00ED3214" w:rsidRDefault="00ED3214" w:rsidP="0075144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负责人</w:t>
            </w:r>
          </w:p>
        </w:tc>
      </w:tr>
      <w:tr w:rsidR="00172353" w:rsidTr="009902C2">
        <w:trPr>
          <w:trHeight w:val="648"/>
          <w:jc w:val="center"/>
        </w:trPr>
        <w:tc>
          <w:tcPr>
            <w:tcW w:w="1643" w:type="dxa"/>
            <w:vMerge w:val="restart"/>
            <w:vAlign w:val="center"/>
          </w:tcPr>
          <w:p w:rsidR="005D6A4C" w:rsidRDefault="005D6A4C" w:rsidP="005D6A4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12</w:t>
            </w:r>
            <w:r w:rsidRPr="00A07729">
              <w:rPr>
                <w:rFonts w:ascii="仿宋_GB2312" w:eastAsia="仿宋_GB2312" w:hAnsi="宋体" w:hint="eastAsia"/>
                <w:sz w:val="22"/>
              </w:rPr>
              <w:t>月</w:t>
            </w:r>
            <w:r>
              <w:rPr>
                <w:rFonts w:ascii="仿宋_GB2312" w:eastAsia="仿宋_GB2312" w:hAnsi="宋体" w:hint="eastAsia"/>
                <w:sz w:val="22"/>
              </w:rPr>
              <w:t>22</w:t>
            </w:r>
            <w:r w:rsidRPr="00A07729">
              <w:rPr>
                <w:rFonts w:ascii="仿宋_GB2312" w:eastAsia="仿宋_GB2312" w:hAnsi="宋体" w:hint="eastAsia"/>
                <w:sz w:val="22"/>
              </w:rPr>
              <w:t>日</w:t>
            </w:r>
          </w:p>
          <w:p w:rsidR="00172353" w:rsidRDefault="005D6A4C" w:rsidP="005D6A4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A07729">
              <w:rPr>
                <w:rFonts w:ascii="仿宋_GB2312" w:eastAsia="仿宋_GB2312" w:hAnsi="宋体" w:hint="eastAsia"/>
                <w:sz w:val="22"/>
              </w:rPr>
              <w:t>(周</w:t>
            </w:r>
            <w:r>
              <w:rPr>
                <w:rFonts w:ascii="仿宋_GB2312" w:eastAsia="仿宋_GB2312" w:hAnsi="宋体" w:hint="eastAsia"/>
                <w:sz w:val="22"/>
              </w:rPr>
              <w:t>二</w:t>
            </w:r>
            <w:r w:rsidRPr="00A07729">
              <w:rPr>
                <w:rFonts w:ascii="仿宋_GB2312" w:eastAsia="仿宋_GB2312" w:hAnsi="宋体" w:hint="eastAsia"/>
                <w:sz w:val="22"/>
              </w:rPr>
              <w:t>)</w:t>
            </w:r>
          </w:p>
        </w:tc>
        <w:tc>
          <w:tcPr>
            <w:tcW w:w="2636" w:type="dxa"/>
            <w:vAlign w:val="center"/>
          </w:tcPr>
          <w:p w:rsidR="00172353" w:rsidRDefault="00292B00" w:rsidP="00292B0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292B00">
              <w:rPr>
                <w:rFonts w:ascii="仿宋_GB2312" w:eastAsia="仿宋_GB2312" w:hAnsi="宋体" w:hint="eastAsia"/>
                <w:sz w:val="22"/>
              </w:rPr>
              <w:t>7:20—8:10</w:t>
            </w:r>
          </w:p>
        </w:tc>
        <w:tc>
          <w:tcPr>
            <w:tcW w:w="1544" w:type="dxa"/>
            <w:vAlign w:val="center"/>
          </w:tcPr>
          <w:p w:rsidR="00172353" w:rsidRPr="00292B00" w:rsidRDefault="00292B00" w:rsidP="00292B00">
            <w:pPr>
              <w:spacing w:line="300" w:lineRule="exac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292B00">
              <w:rPr>
                <w:rFonts w:ascii="仿宋_GB2312" w:eastAsia="仿宋_GB2312" w:hAnsi="宋体" w:hint="eastAsia"/>
                <w:sz w:val="22"/>
              </w:rPr>
              <w:t>各班教室</w:t>
            </w:r>
          </w:p>
        </w:tc>
        <w:tc>
          <w:tcPr>
            <w:tcW w:w="5170" w:type="dxa"/>
            <w:vAlign w:val="center"/>
          </w:tcPr>
          <w:p w:rsidR="00172353" w:rsidRPr="00292B00" w:rsidRDefault="00292B00" w:rsidP="00292B00">
            <w:pPr>
              <w:widowControl/>
              <w:jc w:val="left"/>
              <w:rPr>
                <w:rFonts w:ascii="仿宋_GB2312" w:eastAsia="仿宋_GB2312" w:hAnsi="宋体"/>
                <w:sz w:val="22"/>
              </w:rPr>
            </w:pPr>
            <w:r w:rsidRPr="00292B00">
              <w:rPr>
                <w:rFonts w:ascii="仿宋_GB2312" w:eastAsia="仿宋_GB2312" w:hAnsi="宋体" w:hint="eastAsia"/>
                <w:sz w:val="22"/>
              </w:rPr>
              <w:t>14、15级《天华教你学英语》月考</w:t>
            </w:r>
          </w:p>
        </w:tc>
        <w:tc>
          <w:tcPr>
            <w:tcW w:w="1972" w:type="dxa"/>
            <w:vAlign w:val="center"/>
          </w:tcPr>
          <w:p w:rsidR="00172353" w:rsidRPr="00292B00" w:rsidRDefault="00292B00" w:rsidP="00F02D33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proofErr w:type="gramStart"/>
            <w:r w:rsidRPr="00292B00">
              <w:rPr>
                <w:rFonts w:ascii="仿宋_GB2312" w:eastAsia="仿宋_GB2312" w:hAnsi="宋体" w:hint="eastAsia"/>
                <w:sz w:val="22"/>
              </w:rPr>
              <w:t>胡雅楠</w:t>
            </w:r>
            <w:proofErr w:type="gramEnd"/>
          </w:p>
        </w:tc>
      </w:tr>
      <w:tr w:rsidR="00292B00" w:rsidTr="009902C2">
        <w:trPr>
          <w:trHeight w:val="648"/>
          <w:jc w:val="center"/>
        </w:trPr>
        <w:tc>
          <w:tcPr>
            <w:tcW w:w="1643" w:type="dxa"/>
            <w:vMerge/>
            <w:vAlign w:val="center"/>
          </w:tcPr>
          <w:p w:rsidR="00292B00" w:rsidRDefault="00292B00" w:rsidP="00B07501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636" w:type="dxa"/>
            <w:vAlign w:val="center"/>
          </w:tcPr>
          <w:p w:rsidR="00292B00" w:rsidRDefault="00037356" w:rsidP="003B77AF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/>
                <w:sz w:val="22"/>
              </w:rPr>
              <w:t>14:40-1</w:t>
            </w:r>
            <w:r>
              <w:rPr>
                <w:rFonts w:ascii="仿宋_GB2312" w:eastAsia="仿宋_GB2312" w:hAnsi="宋体" w:hint="eastAsia"/>
                <w:sz w:val="22"/>
              </w:rPr>
              <w:t>6</w:t>
            </w:r>
            <w:r>
              <w:rPr>
                <w:rFonts w:ascii="仿宋_GB2312" w:eastAsia="仿宋_GB2312" w:hAnsi="宋体"/>
                <w:sz w:val="22"/>
              </w:rPr>
              <w:t>:</w:t>
            </w:r>
            <w:r>
              <w:rPr>
                <w:rFonts w:ascii="仿宋_GB2312" w:eastAsia="仿宋_GB2312" w:hAnsi="宋体" w:hint="eastAsia"/>
                <w:sz w:val="22"/>
              </w:rPr>
              <w:t>0</w:t>
            </w:r>
            <w:r w:rsidR="00292B00" w:rsidRPr="005D6A4C">
              <w:rPr>
                <w:rFonts w:ascii="仿宋_GB2312" w:eastAsia="仿宋_GB2312" w:hAnsi="宋体"/>
                <w:sz w:val="22"/>
              </w:rPr>
              <w:t>0</w:t>
            </w:r>
          </w:p>
        </w:tc>
        <w:tc>
          <w:tcPr>
            <w:tcW w:w="1544" w:type="dxa"/>
            <w:vAlign w:val="center"/>
          </w:tcPr>
          <w:p w:rsidR="00292B00" w:rsidRPr="007744DE" w:rsidRDefault="00292B00" w:rsidP="003B77AF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明210</w:t>
            </w:r>
          </w:p>
        </w:tc>
        <w:tc>
          <w:tcPr>
            <w:tcW w:w="5170" w:type="dxa"/>
            <w:vAlign w:val="center"/>
          </w:tcPr>
          <w:p w:rsidR="00292B00" w:rsidRPr="00037356" w:rsidRDefault="00292B00" w:rsidP="003B77AF">
            <w:pPr>
              <w:widowControl/>
              <w:jc w:val="left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德语</w:t>
            </w:r>
            <w:r w:rsidRPr="003D7F11">
              <w:rPr>
                <w:rFonts w:ascii="仿宋_GB2312" w:eastAsia="仿宋_GB2312" w:hAnsi="宋体" w:hint="eastAsia"/>
                <w:sz w:val="22"/>
              </w:rPr>
              <w:t>专业</w:t>
            </w:r>
            <w:r>
              <w:rPr>
                <w:rFonts w:ascii="仿宋_GB2312" w:eastAsia="仿宋_GB2312" w:hAnsi="宋体" w:hint="eastAsia"/>
                <w:sz w:val="22"/>
              </w:rPr>
              <w:t>教学工作</w:t>
            </w:r>
            <w:r w:rsidRPr="003D7F11">
              <w:rPr>
                <w:rFonts w:ascii="仿宋_GB2312" w:eastAsia="仿宋_GB2312" w:hAnsi="宋体" w:hint="eastAsia"/>
                <w:sz w:val="22"/>
              </w:rPr>
              <w:t>例会</w:t>
            </w:r>
            <w:r w:rsidR="00037356">
              <w:rPr>
                <w:rFonts w:ascii="仿宋_GB2312" w:eastAsia="仿宋_GB2312" w:hAnsi="宋体" w:hint="eastAsia"/>
                <w:sz w:val="22"/>
              </w:rPr>
              <w:t xml:space="preserve"> </w:t>
            </w:r>
            <w:r w:rsidR="00037356" w:rsidRPr="00037356">
              <w:rPr>
                <w:rFonts w:ascii="仿宋_GB2312" w:eastAsia="仿宋_GB2312" w:hAnsi="宋体" w:hint="eastAsia"/>
                <w:sz w:val="22"/>
              </w:rPr>
              <w:t>专业内部讨论大纲专家意见并落实整改</w:t>
            </w:r>
          </w:p>
        </w:tc>
        <w:tc>
          <w:tcPr>
            <w:tcW w:w="1972" w:type="dxa"/>
            <w:vAlign w:val="center"/>
          </w:tcPr>
          <w:p w:rsidR="00292B00" w:rsidRPr="00B57A2B" w:rsidRDefault="00292B00" w:rsidP="003B77AF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</w:rPr>
              <w:t>纪永滨</w:t>
            </w:r>
            <w:proofErr w:type="gramEnd"/>
          </w:p>
        </w:tc>
      </w:tr>
      <w:tr w:rsidR="00200487" w:rsidTr="009902C2">
        <w:trPr>
          <w:trHeight w:val="611"/>
          <w:jc w:val="center"/>
        </w:trPr>
        <w:tc>
          <w:tcPr>
            <w:tcW w:w="1643" w:type="dxa"/>
            <w:vMerge w:val="restart"/>
            <w:vAlign w:val="center"/>
          </w:tcPr>
          <w:p w:rsidR="00200487" w:rsidRDefault="00200487" w:rsidP="00284091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12</w:t>
            </w:r>
            <w:r w:rsidRPr="00A07729">
              <w:rPr>
                <w:rFonts w:ascii="仿宋_GB2312" w:eastAsia="仿宋_GB2312" w:hAnsi="宋体" w:hint="eastAsia"/>
                <w:sz w:val="22"/>
              </w:rPr>
              <w:t>月</w:t>
            </w:r>
            <w:r>
              <w:rPr>
                <w:rFonts w:ascii="仿宋_GB2312" w:eastAsia="仿宋_GB2312" w:hAnsi="宋体" w:hint="eastAsia"/>
                <w:sz w:val="22"/>
              </w:rPr>
              <w:t>23</w:t>
            </w:r>
            <w:r w:rsidRPr="00A07729">
              <w:rPr>
                <w:rFonts w:ascii="仿宋_GB2312" w:eastAsia="仿宋_GB2312" w:hAnsi="宋体" w:hint="eastAsia"/>
                <w:sz w:val="22"/>
              </w:rPr>
              <w:t>日</w:t>
            </w:r>
          </w:p>
          <w:p w:rsidR="00200487" w:rsidRDefault="00200487" w:rsidP="00284091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A07729">
              <w:rPr>
                <w:rFonts w:ascii="仿宋_GB2312" w:eastAsia="仿宋_GB2312" w:hAnsi="宋体" w:hint="eastAsia"/>
                <w:sz w:val="22"/>
              </w:rPr>
              <w:t>(周</w:t>
            </w:r>
            <w:r>
              <w:rPr>
                <w:rFonts w:ascii="仿宋_GB2312" w:eastAsia="仿宋_GB2312" w:hAnsi="宋体" w:hint="eastAsia"/>
                <w:sz w:val="22"/>
              </w:rPr>
              <w:t>三</w:t>
            </w:r>
            <w:r w:rsidRPr="00A07729">
              <w:rPr>
                <w:rFonts w:ascii="仿宋_GB2312" w:eastAsia="仿宋_GB2312" w:hAnsi="宋体" w:hint="eastAsia"/>
                <w:sz w:val="22"/>
              </w:rPr>
              <w:t>)</w:t>
            </w:r>
          </w:p>
        </w:tc>
        <w:tc>
          <w:tcPr>
            <w:tcW w:w="2636" w:type="dxa"/>
            <w:vAlign w:val="center"/>
          </w:tcPr>
          <w:p w:rsidR="00200487" w:rsidRPr="00292B00" w:rsidRDefault="00200487" w:rsidP="00284091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292B00">
              <w:rPr>
                <w:rFonts w:ascii="仿宋_GB2312" w:eastAsia="仿宋_GB2312" w:hAnsi="宋体" w:hint="eastAsia"/>
                <w:sz w:val="22"/>
              </w:rPr>
              <w:t>9:00</w:t>
            </w:r>
          </w:p>
        </w:tc>
        <w:tc>
          <w:tcPr>
            <w:tcW w:w="1544" w:type="dxa"/>
            <w:vAlign w:val="center"/>
          </w:tcPr>
          <w:p w:rsidR="00200487" w:rsidRPr="00292B00" w:rsidRDefault="00200487" w:rsidP="00284091">
            <w:pPr>
              <w:spacing w:line="300" w:lineRule="exact"/>
              <w:jc w:val="center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292B00">
              <w:rPr>
                <w:rFonts w:ascii="仿宋_GB2312" w:eastAsia="仿宋_GB2312" w:hAnsi="宋体" w:hint="eastAsia"/>
                <w:sz w:val="22"/>
              </w:rPr>
              <w:t>天</w:t>
            </w:r>
            <w:proofErr w:type="gramStart"/>
            <w:r w:rsidRPr="00292B00">
              <w:rPr>
                <w:rFonts w:ascii="仿宋_GB2312" w:eastAsia="仿宋_GB2312" w:hAnsi="宋体" w:hint="eastAsia"/>
                <w:sz w:val="22"/>
              </w:rPr>
              <w:t>华楼六楼</w:t>
            </w:r>
            <w:proofErr w:type="gramEnd"/>
            <w:r w:rsidRPr="00292B00">
              <w:rPr>
                <w:rFonts w:ascii="仿宋_GB2312" w:eastAsia="仿宋_GB2312" w:hAnsi="宋体" w:hint="eastAsia"/>
                <w:sz w:val="22"/>
              </w:rPr>
              <w:t>会议室</w:t>
            </w:r>
          </w:p>
        </w:tc>
        <w:tc>
          <w:tcPr>
            <w:tcW w:w="5170" w:type="dxa"/>
            <w:vAlign w:val="center"/>
          </w:tcPr>
          <w:p w:rsidR="00200487" w:rsidRPr="00292B00" w:rsidRDefault="00200487" w:rsidP="00284091">
            <w:pPr>
              <w:widowControl/>
              <w:shd w:val="clear" w:color="auto" w:fill="FFFFFF"/>
              <w:spacing w:before="100" w:beforeAutospacing="1" w:after="100" w:line="408" w:lineRule="atLeast"/>
              <w:jc w:val="left"/>
              <w:rPr>
                <w:rFonts w:ascii="仿宋_GB2312" w:eastAsia="仿宋_GB2312" w:hAnsi="宋体"/>
                <w:sz w:val="22"/>
              </w:rPr>
            </w:pPr>
            <w:r w:rsidRPr="00292B00">
              <w:rPr>
                <w:rFonts w:ascii="仿宋_GB2312" w:eastAsia="仿宋_GB2312" w:hAnsi="宋体" w:hint="eastAsia"/>
                <w:sz w:val="22"/>
              </w:rPr>
              <w:t>本学期第五次校务委员会常委会会议</w:t>
            </w:r>
          </w:p>
        </w:tc>
        <w:tc>
          <w:tcPr>
            <w:tcW w:w="1972" w:type="dxa"/>
            <w:vAlign w:val="center"/>
          </w:tcPr>
          <w:p w:rsidR="00200487" w:rsidRDefault="00200487" w:rsidP="00284091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史 文</w:t>
            </w:r>
          </w:p>
        </w:tc>
      </w:tr>
      <w:tr w:rsidR="00200487" w:rsidTr="009902C2">
        <w:trPr>
          <w:trHeight w:val="611"/>
          <w:jc w:val="center"/>
        </w:trPr>
        <w:tc>
          <w:tcPr>
            <w:tcW w:w="1643" w:type="dxa"/>
            <w:vMerge/>
            <w:vAlign w:val="center"/>
          </w:tcPr>
          <w:p w:rsidR="00200487" w:rsidRDefault="00200487" w:rsidP="00284091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636" w:type="dxa"/>
            <w:vAlign w:val="center"/>
          </w:tcPr>
          <w:p w:rsidR="00200487" w:rsidRPr="005D22D9" w:rsidRDefault="00200487" w:rsidP="00284091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381407">
              <w:rPr>
                <w:rFonts w:ascii="仿宋_GB2312" w:eastAsia="仿宋_GB2312" w:hAnsi="宋体"/>
                <w:sz w:val="22"/>
              </w:rPr>
              <w:t>12:15-13:00</w:t>
            </w:r>
          </w:p>
        </w:tc>
        <w:tc>
          <w:tcPr>
            <w:tcW w:w="1544" w:type="dxa"/>
            <w:vAlign w:val="center"/>
          </w:tcPr>
          <w:p w:rsidR="00200487" w:rsidRPr="005D22D9" w:rsidRDefault="00200487" w:rsidP="00284091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3D7F11">
              <w:rPr>
                <w:rFonts w:ascii="仿宋_GB2312" w:eastAsia="仿宋_GB2312" w:hAnsi="宋体" w:hint="eastAsia"/>
                <w:sz w:val="22"/>
              </w:rPr>
              <w:t>明304</w:t>
            </w:r>
          </w:p>
        </w:tc>
        <w:tc>
          <w:tcPr>
            <w:tcW w:w="5170" w:type="dxa"/>
            <w:vAlign w:val="center"/>
          </w:tcPr>
          <w:p w:rsidR="00200487" w:rsidRPr="005D22D9" w:rsidRDefault="00200487" w:rsidP="00284091">
            <w:pPr>
              <w:widowControl/>
              <w:jc w:val="left"/>
              <w:rPr>
                <w:rFonts w:ascii="仿宋_GB2312" w:eastAsia="仿宋_GB2312" w:hAnsi="宋体"/>
                <w:sz w:val="22"/>
              </w:rPr>
            </w:pPr>
            <w:r w:rsidRPr="003D7F11">
              <w:rPr>
                <w:rFonts w:ascii="仿宋_GB2312" w:eastAsia="仿宋_GB2312" w:hAnsi="宋体" w:hint="eastAsia"/>
                <w:sz w:val="22"/>
              </w:rPr>
              <w:t>汉语国际教育专业</w:t>
            </w:r>
            <w:r>
              <w:rPr>
                <w:rFonts w:ascii="仿宋_GB2312" w:eastAsia="仿宋_GB2312" w:hAnsi="宋体" w:hint="eastAsia"/>
                <w:sz w:val="22"/>
              </w:rPr>
              <w:t>教学工作</w:t>
            </w:r>
            <w:r w:rsidRPr="003D7F11">
              <w:rPr>
                <w:rFonts w:ascii="仿宋_GB2312" w:eastAsia="仿宋_GB2312" w:hAnsi="宋体" w:hint="eastAsia"/>
                <w:sz w:val="22"/>
              </w:rPr>
              <w:t>例会</w:t>
            </w:r>
          </w:p>
        </w:tc>
        <w:tc>
          <w:tcPr>
            <w:tcW w:w="1972" w:type="dxa"/>
            <w:vAlign w:val="center"/>
          </w:tcPr>
          <w:p w:rsidR="00200487" w:rsidRPr="003D7F11" w:rsidRDefault="00200487" w:rsidP="00284091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</w:rPr>
              <w:t>张文庭</w:t>
            </w:r>
            <w:proofErr w:type="gramEnd"/>
          </w:p>
        </w:tc>
      </w:tr>
      <w:tr w:rsidR="00200487" w:rsidTr="009902C2">
        <w:trPr>
          <w:trHeight w:val="611"/>
          <w:jc w:val="center"/>
        </w:trPr>
        <w:tc>
          <w:tcPr>
            <w:tcW w:w="1643" w:type="dxa"/>
            <w:vMerge/>
            <w:vAlign w:val="center"/>
          </w:tcPr>
          <w:p w:rsidR="00200487" w:rsidRDefault="00200487" w:rsidP="00284091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636" w:type="dxa"/>
            <w:vAlign w:val="center"/>
          </w:tcPr>
          <w:p w:rsidR="00200487" w:rsidRPr="005D22D9" w:rsidRDefault="00200487" w:rsidP="00284091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9902C2">
              <w:rPr>
                <w:rFonts w:ascii="仿宋_GB2312" w:eastAsia="仿宋_GB2312" w:hAnsi="宋体"/>
                <w:sz w:val="22"/>
              </w:rPr>
              <w:t>12:20-12:50</w:t>
            </w:r>
          </w:p>
        </w:tc>
        <w:tc>
          <w:tcPr>
            <w:tcW w:w="1544" w:type="dxa"/>
            <w:vAlign w:val="center"/>
          </w:tcPr>
          <w:p w:rsidR="00200487" w:rsidRPr="005D22D9" w:rsidRDefault="00200487" w:rsidP="00284091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9902C2">
              <w:rPr>
                <w:rFonts w:ascii="仿宋_GB2312" w:eastAsia="仿宋_GB2312" w:hAnsi="宋体" w:hint="eastAsia"/>
                <w:sz w:val="22"/>
              </w:rPr>
              <w:t>明423</w:t>
            </w:r>
          </w:p>
        </w:tc>
        <w:tc>
          <w:tcPr>
            <w:tcW w:w="5170" w:type="dxa"/>
            <w:vAlign w:val="center"/>
          </w:tcPr>
          <w:p w:rsidR="00200487" w:rsidRPr="005D22D9" w:rsidRDefault="00200487" w:rsidP="00284091">
            <w:pPr>
              <w:widowControl/>
              <w:jc w:val="left"/>
              <w:rPr>
                <w:rFonts w:ascii="仿宋_GB2312" w:eastAsia="仿宋_GB2312" w:hAnsi="宋体"/>
                <w:sz w:val="22"/>
              </w:rPr>
            </w:pPr>
            <w:r w:rsidRPr="009902C2">
              <w:rPr>
                <w:rFonts w:ascii="仿宋_GB2312" w:eastAsia="仿宋_GB2312" w:hAnsi="宋体" w:hint="eastAsia"/>
                <w:sz w:val="22"/>
              </w:rPr>
              <w:t>日语专业教学例会</w:t>
            </w:r>
          </w:p>
        </w:tc>
        <w:tc>
          <w:tcPr>
            <w:tcW w:w="1972" w:type="dxa"/>
            <w:vAlign w:val="center"/>
          </w:tcPr>
          <w:p w:rsidR="00200487" w:rsidRPr="003D7F11" w:rsidRDefault="00200487" w:rsidP="00284091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丁玲玲</w:t>
            </w:r>
          </w:p>
        </w:tc>
      </w:tr>
      <w:tr w:rsidR="00200487" w:rsidTr="009902C2">
        <w:trPr>
          <w:trHeight w:val="611"/>
          <w:jc w:val="center"/>
        </w:trPr>
        <w:tc>
          <w:tcPr>
            <w:tcW w:w="1643" w:type="dxa"/>
            <w:vMerge/>
            <w:vAlign w:val="center"/>
          </w:tcPr>
          <w:p w:rsidR="00200487" w:rsidRDefault="00200487" w:rsidP="00284091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636" w:type="dxa"/>
            <w:vAlign w:val="center"/>
          </w:tcPr>
          <w:p w:rsidR="00200487" w:rsidRPr="005D22D9" w:rsidRDefault="00200487" w:rsidP="00473FA7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/>
                <w:sz w:val="22"/>
              </w:rPr>
              <w:t>12:</w:t>
            </w:r>
            <w:r>
              <w:rPr>
                <w:rFonts w:ascii="仿宋_GB2312" w:eastAsia="仿宋_GB2312" w:hAnsi="宋体" w:hint="eastAsia"/>
                <w:sz w:val="22"/>
              </w:rPr>
              <w:t>30</w:t>
            </w:r>
            <w:r w:rsidRPr="00381407">
              <w:rPr>
                <w:rFonts w:ascii="仿宋_GB2312" w:eastAsia="仿宋_GB2312" w:hAnsi="宋体"/>
                <w:sz w:val="22"/>
              </w:rPr>
              <w:t>-13:00</w:t>
            </w:r>
          </w:p>
        </w:tc>
        <w:tc>
          <w:tcPr>
            <w:tcW w:w="1544" w:type="dxa"/>
            <w:vAlign w:val="center"/>
          </w:tcPr>
          <w:p w:rsidR="00200487" w:rsidRPr="00292B00" w:rsidRDefault="00200487" w:rsidP="00473FA7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292B00">
              <w:rPr>
                <w:rFonts w:ascii="仿宋_GB2312" w:eastAsia="仿宋_GB2312" w:hAnsi="宋体" w:hint="eastAsia"/>
                <w:sz w:val="22"/>
              </w:rPr>
              <w:t>教师发展中心</w:t>
            </w:r>
          </w:p>
        </w:tc>
        <w:tc>
          <w:tcPr>
            <w:tcW w:w="5170" w:type="dxa"/>
            <w:vAlign w:val="center"/>
          </w:tcPr>
          <w:p w:rsidR="00200487" w:rsidRPr="00292B00" w:rsidRDefault="00200487" w:rsidP="00473FA7">
            <w:pPr>
              <w:spacing w:line="300" w:lineRule="exact"/>
              <w:jc w:val="left"/>
              <w:rPr>
                <w:rFonts w:ascii="仿宋_GB2312" w:eastAsia="仿宋_GB2312" w:hAnsi="宋体"/>
                <w:sz w:val="22"/>
              </w:rPr>
            </w:pPr>
            <w:r w:rsidRPr="00292B00">
              <w:rPr>
                <w:rFonts w:ascii="仿宋_GB2312" w:eastAsia="仿宋_GB2312" w:hAnsi="宋体" w:hint="eastAsia"/>
                <w:sz w:val="22"/>
              </w:rPr>
              <w:t>学位委员会2016年第一次会议</w:t>
            </w:r>
          </w:p>
        </w:tc>
        <w:tc>
          <w:tcPr>
            <w:tcW w:w="1972" w:type="dxa"/>
            <w:vAlign w:val="center"/>
          </w:tcPr>
          <w:p w:rsidR="00200487" w:rsidRDefault="00200487" w:rsidP="00473FA7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史 文</w:t>
            </w:r>
          </w:p>
          <w:p w:rsidR="000F371C" w:rsidRPr="003D7F11" w:rsidRDefault="000F371C" w:rsidP="00473FA7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</w:rPr>
              <w:t>陈再阳</w:t>
            </w:r>
            <w:proofErr w:type="gramEnd"/>
          </w:p>
        </w:tc>
      </w:tr>
      <w:tr w:rsidR="00200487" w:rsidTr="009902C2">
        <w:trPr>
          <w:trHeight w:val="618"/>
          <w:jc w:val="center"/>
        </w:trPr>
        <w:tc>
          <w:tcPr>
            <w:tcW w:w="1643" w:type="dxa"/>
            <w:vMerge/>
            <w:vAlign w:val="center"/>
          </w:tcPr>
          <w:p w:rsidR="00200487" w:rsidRDefault="00200487" w:rsidP="00FB2CF8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636" w:type="dxa"/>
            <w:vAlign w:val="center"/>
          </w:tcPr>
          <w:p w:rsidR="00200487" w:rsidRPr="009902C2" w:rsidRDefault="00200487" w:rsidP="00473FA7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16:20-17:30</w:t>
            </w:r>
          </w:p>
        </w:tc>
        <w:tc>
          <w:tcPr>
            <w:tcW w:w="1544" w:type="dxa"/>
            <w:vAlign w:val="center"/>
          </w:tcPr>
          <w:p w:rsidR="00200487" w:rsidRPr="009902C2" w:rsidRDefault="00200487" w:rsidP="00473FA7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明华楼报告厅</w:t>
            </w:r>
          </w:p>
        </w:tc>
        <w:tc>
          <w:tcPr>
            <w:tcW w:w="5170" w:type="dxa"/>
            <w:vAlign w:val="center"/>
          </w:tcPr>
          <w:p w:rsidR="00200487" w:rsidRPr="009902C2" w:rsidRDefault="00200487" w:rsidP="00473FA7">
            <w:pPr>
              <w:widowControl/>
              <w:jc w:val="left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校级经典阅读演讲比赛</w:t>
            </w:r>
          </w:p>
        </w:tc>
        <w:tc>
          <w:tcPr>
            <w:tcW w:w="1972" w:type="dxa"/>
            <w:vAlign w:val="center"/>
          </w:tcPr>
          <w:p w:rsidR="00200487" w:rsidRDefault="00200487" w:rsidP="00473FA7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孙 超</w:t>
            </w:r>
          </w:p>
        </w:tc>
      </w:tr>
      <w:tr w:rsidR="00200487" w:rsidRPr="006F3AFE" w:rsidTr="009902C2">
        <w:trPr>
          <w:trHeight w:val="618"/>
          <w:jc w:val="center"/>
        </w:trPr>
        <w:tc>
          <w:tcPr>
            <w:tcW w:w="1643" w:type="dxa"/>
            <w:vAlign w:val="center"/>
          </w:tcPr>
          <w:p w:rsidR="00200487" w:rsidRDefault="00200487" w:rsidP="00334D06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12</w:t>
            </w:r>
            <w:r w:rsidRPr="00A07729">
              <w:rPr>
                <w:rFonts w:ascii="仿宋_GB2312" w:eastAsia="仿宋_GB2312" w:hAnsi="宋体" w:hint="eastAsia"/>
                <w:sz w:val="22"/>
              </w:rPr>
              <w:t>月</w:t>
            </w:r>
            <w:r>
              <w:rPr>
                <w:rFonts w:ascii="仿宋_GB2312" w:eastAsia="仿宋_GB2312" w:hAnsi="宋体" w:hint="eastAsia"/>
                <w:sz w:val="22"/>
              </w:rPr>
              <w:t>24</w:t>
            </w:r>
            <w:r w:rsidRPr="00A07729">
              <w:rPr>
                <w:rFonts w:ascii="仿宋_GB2312" w:eastAsia="仿宋_GB2312" w:hAnsi="宋体" w:hint="eastAsia"/>
                <w:sz w:val="22"/>
              </w:rPr>
              <w:t>日</w:t>
            </w:r>
          </w:p>
          <w:p w:rsidR="00200487" w:rsidRDefault="00200487" w:rsidP="00334D06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A07729">
              <w:rPr>
                <w:rFonts w:ascii="仿宋_GB2312" w:eastAsia="仿宋_GB2312" w:hAnsi="宋体" w:hint="eastAsia"/>
                <w:sz w:val="22"/>
              </w:rPr>
              <w:t>(周</w:t>
            </w:r>
            <w:r>
              <w:rPr>
                <w:rFonts w:ascii="仿宋_GB2312" w:eastAsia="仿宋_GB2312" w:hAnsi="宋体" w:hint="eastAsia"/>
                <w:sz w:val="22"/>
              </w:rPr>
              <w:t>四</w:t>
            </w:r>
            <w:r w:rsidRPr="00A07729">
              <w:rPr>
                <w:rFonts w:ascii="仿宋_GB2312" w:eastAsia="仿宋_GB2312" w:hAnsi="宋体" w:hint="eastAsia"/>
                <w:sz w:val="22"/>
              </w:rPr>
              <w:t>)</w:t>
            </w:r>
          </w:p>
        </w:tc>
        <w:tc>
          <w:tcPr>
            <w:tcW w:w="2636" w:type="dxa"/>
            <w:vAlign w:val="center"/>
          </w:tcPr>
          <w:p w:rsidR="00200487" w:rsidRPr="004D6467" w:rsidRDefault="00200487" w:rsidP="00ED510E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13</w:t>
            </w:r>
            <w:r>
              <w:rPr>
                <w:rFonts w:ascii="仿宋_GB2312" w:eastAsia="仿宋_GB2312" w:hAnsi="宋体"/>
                <w:sz w:val="22"/>
              </w:rPr>
              <w:t>:</w:t>
            </w:r>
            <w:r>
              <w:rPr>
                <w:rFonts w:ascii="仿宋_GB2312" w:eastAsia="仿宋_GB2312" w:hAnsi="宋体" w:hint="eastAsia"/>
                <w:sz w:val="22"/>
              </w:rPr>
              <w:t>0</w:t>
            </w:r>
            <w:r w:rsidRPr="00334D06">
              <w:rPr>
                <w:rFonts w:ascii="仿宋_GB2312" w:eastAsia="仿宋_GB2312" w:hAnsi="宋体"/>
                <w:sz w:val="22"/>
              </w:rPr>
              <w:t>0</w:t>
            </w:r>
          </w:p>
        </w:tc>
        <w:tc>
          <w:tcPr>
            <w:tcW w:w="1544" w:type="dxa"/>
            <w:vAlign w:val="center"/>
          </w:tcPr>
          <w:p w:rsidR="00200487" w:rsidRPr="006F3AFE" w:rsidRDefault="00200487" w:rsidP="00ED510E">
            <w:pPr>
              <w:shd w:val="clear" w:color="auto" w:fill="FFFFFF"/>
              <w:spacing w:before="100" w:beforeAutospacing="1" w:after="100" w:line="335" w:lineRule="atLeast"/>
              <w:jc w:val="center"/>
              <w:rPr>
                <w:rFonts w:ascii="仿宋_GB2312" w:eastAsia="仿宋_GB2312" w:hAnsi="宋体"/>
                <w:sz w:val="22"/>
              </w:rPr>
            </w:pPr>
            <w:r w:rsidRPr="00334D06">
              <w:rPr>
                <w:rFonts w:ascii="仿宋_GB2312" w:eastAsia="仿宋_GB2312" w:hAnsi="宋体" w:hint="eastAsia"/>
                <w:sz w:val="22"/>
              </w:rPr>
              <w:t>上师大人文学院</w:t>
            </w:r>
          </w:p>
        </w:tc>
        <w:tc>
          <w:tcPr>
            <w:tcW w:w="5170" w:type="dxa"/>
            <w:vAlign w:val="center"/>
          </w:tcPr>
          <w:p w:rsidR="00200487" w:rsidRPr="004D6467" w:rsidRDefault="00200487" w:rsidP="00ED510E">
            <w:pPr>
              <w:widowControl/>
              <w:shd w:val="clear" w:color="auto" w:fill="FFFFFF"/>
              <w:spacing w:before="100" w:beforeAutospacing="1" w:after="100" w:line="335" w:lineRule="atLeast"/>
              <w:jc w:val="left"/>
              <w:rPr>
                <w:rFonts w:ascii="仿宋_GB2312" w:eastAsia="仿宋_GB2312" w:hAnsi="宋体"/>
                <w:sz w:val="22"/>
              </w:rPr>
            </w:pPr>
            <w:r w:rsidRPr="00334D06">
              <w:rPr>
                <w:rFonts w:ascii="仿宋_GB2312" w:eastAsia="仿宋_GB2312" w:hAnsi="宋体" w:hint="eastAsia"/>
                <w:sz w:val="22"/>
              </w:rPr>
              <w:t>汉语国际教育专业和汉语言文学专业教学大纲专家论证</w:t>
            </w:r>
          </w:p>
        </w:tc>
        <w:tc>
          <w:tcPr>
            <w:tcW w:w="1972" w:type="dxa"/>
            <w:vAlign w:val="center"/>
          </w:tcPr>
          <w:p w:rsidR="00200487" w:rsidRPr="006F3AFE" w:rsidRDefault="00200487" w:rsidP="00ED510E">
            <w:pPr>
              <w:shd w:val="clear" w:color="auto" w:fill="FFFFFF"/>
              <w:spacing w:before="100" w:beforeAutospacing="1" w:after="100" w:line="419" w:lineRule="atLeast"/>
              <w:jc w:val="center"/>
              <w:rPr>
                <w:rFonts w:ascii="仿宋_GB2312" w:eastAsia="仿宋_GB2312" w:hAnsi="宋体"/>
                <w:sz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</w:rPr>
              <w:t>陈再阳</w:t>
            </w:r>
            <w:proofErr w:type="gramEnd"/>
          </w:p>
        </w:tc>
      </w:tr>
      <w:tr w:rsidR="00D4302C" w:rsidTr="009902C2">
        <w:trPr>
          <w:trHeight w:val="618"/>
          <w:jc w:val="center"/>
        </w:trPr>
        <w:tc>
          <w:tcPr>
            <w:tcW w:w="1643" w:type="dxa"/>
            <w:vMerge w:val="restart"/>
            <w:vAlign w:val="center"/>
          </w:tcPr>
          <w:p w:rsidR="00D4302C" w:rsidRDefault="00D4302C" w:rsidP="00771F79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12</w:t>
            </w:r>
            <w:r w:rsidRPr="00A07729">
              <w:rPr>
                <w:rFonts w:ascii="仿宋_GB2312" w:eastAsia="仿宋_GB2312" w:hAnsi="宋体" w:hint="eastAsia"/>
                <w:sz w:val="22"/>
              </w:rPr>
              <w:t>月</w:t>
            </w:r>
            <w:r>
              <w:rPr>
                <w:rFonts w:ascii="仿宋_GB2312" w:eastAsia="仿宋_GB2312" w:hAnsi="宋体" w:hint="eastAsia"/>
                <w:sz w:val="22"/>
              </w:rPr>
              <w:t>25</w:t>
            </w:r>
            <w:r w:rsidRPr="00A07729">
              <w:rPr>
                <w:rFonts w:ascii="仿宋_GB2312" w:eastAsia="仿宋_GB2312" w:hAnsi="宋体" w:hint="eastAsia"/>
                <w:sz w:val="22"/>
              </w:rPr>
              <w:t>日</w:t>
            </w:r>
          </w:p>
          <w:p w:rsidR="00D4302C" w:rsidRDefault="00D4302C" w:rsidP="00771F79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A07729">
              <w:rPr>
                <w:rFonts w:ascii="仿宋_GB2312" w:eastAsia="仿宋_GB2312" w:hAnsi="宋体" w:hint="eastAsia"/>
                <w:sz w:val="22"/>
              </w:rPr>
              <w:t>(周</w:t>
            </w:r>
            <w:r>
              <w:rPr>
                <w:rFonts w:ascii="仿宋_GB2312" w:eastAsia="仿宋_GB2312" w:hAnsi="宋体" w:hint="eastAsia"/>
                <w:sz w:val="22"/>
              </w:rPr>
              <w:t>五</w:t>
            </w:r>
            <w:r w:rsidRPr="00A07729">
              <w:rPr>
                <w:rFonts w:ascii="仿宋_GB2312" w:eastAsia="仿宋_GB2312" w:hAnsi="宋体" w:hint="eastAsia"/>
                <w:sz w:val="22"/>
              </w:rPr>
              <w:t>)</w:t>
            </w:r>
          </w:p>
        </w:tc>
        <w:tc>
          <w:tcPr>
            <w:tcW w:w="2636" w:type="dxa"/>
            <w:vAlign w:val="center"/>
          </w:tcPr>
          <w:p w:rsidR="00D4302C" w:rsidRPr="00292B00" w:rsidRDefault="00D4302C" w:rsidP="00B41D2D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292B00">
              <w:rPr>
                <w:rFonts w:ascii="仿宋_GB2312" w:eastAsia="仿宋_GB2312" w:hAnsi="宋体" w:hint="eastAsia"/>
                <w:sz w:val="22"/>
              </w:rPr>
              <w:t>7:20—8:00</w:t>
            </w:r>
          </w:p>
        </w:tc>
        <w:tc>
          <w:tcPr>
            <w:tcW w:w="1544" w:type="dxa"/>
            <w:vAlign w:val="center"/>
          </w:tcPr>
          <w:p w:rsidR="00D4302C" w:rsidRPr="00292B00" w:rsidRDefault="00D4302C" w:rsidP="00B41D2D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292B00">
              <w:rPr>
                <w:rFonts w:ascii="仿宋_GB2312" w:eastAsia="仿宋_GB2312" w:hAnsi="宋体" w:hint="eastAsia"/>
                <w:sz w:val="22"/>
              </w:rPr>
              <w:t>/</w:t>
            </w:r>
          </w:p>
        </w:tc>
        <w:tc>
          <w:tcPr>
            <w:tcW w:w="5170" w:type="dxa"/>
            <w:vAlign w:val="center"/>
          </w:tcPr>
          <w:p w:rsidR="00D4302C" w:rsidRPr="00292B00" w:rsidRDefault="00D4302C" w:rsidP="00B41D2D">
            <w:pPr>
              <w:spacing w:line="300" w:lineRule="exact"/>
              <w:jc w:val="left"/>
              <w:rPr>
                <w:rFonts w:ascii="仿宋_GB2312" w:eastAsia="仿宋_GB2312" w:hAnsi="宋体"/>
                <w:sz w:val="22"/>
              </w:rPr>
            </w:pPr>
            <w:r w:rsidRPr="00292B00">
              <w:rPr>
                <w:rFonts w:ascii="仿宋_GB2312" w:eastAsia="仿宋_GB2312" w:hAnsi="宋体" w:hint="eastAsia"/>
                <w:sz w:val="22"/>
              </w:rPr>
              <w:t>总支书记、大</w:t>
            </w:r>
            <w:proofErr w:type="gramStart"/>
            <w:r w:rsidRPr="00292B00">
              <w:rPr>
                <w:rFonts w:ascii="仿宋_GB2312" w:eastAsia="仿宋_GB2312" w:hAnsi="宋体" w:hint="eastAsia"/>
                <w:sz w:val="22"/>
              </w:rPr>
              <w:t>一</w:t>
            </w:r>
            <w:proofErr w:type="gramEnd"/>
            <w:r w:rsidRPr="00292B00">
              <w:rPr>
                <w:rFonts w:ascii="仿宋_GB2312" w:eastAsia="仿宋_GB2312" w:hAnsi="宋体" w:hint="eastAsia"/>
                <w:sz w:val="22"/>
              </w:rPr>
              <w:t>辅导员集体观摩早自习</w:t>
            </w:r>
          </w:p>
        </w:tc>
        <w:tc>
          <w:tcPr>
            <w:tcW w:w="1972" w:type="dxa"/>
            <w:vAlign w:val="center"/>
          </w:tcPr>
          <w:p w:rsidR="00D4302C" w:rsidRPr="00850B48" w:rsidRDefault="00D4302C" w:rsidP="00B41D2D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孙 超</w:t>
            </w:r>
          </w:p>
        </w:tc>
      </w:tr>
      <w:tr w:rsidR="00D4302C" w:rsidTr="009902C2">
        <w:trPr>
          <w:trHeight w:val="618"/>
          <w:jc w:val="center"/>
        </w:trPr>
        <w:tc>
          <w:tcPr>
            <w:tcW w:w="1643" w:type="dxa"/>
            <w:vMerge/>
            <w:vAlign w:val="center"/>
          </w:tcPr>
          <w:p w:rsidR="00D4302C" w:rsidRDefault="00D4302C" w:rsidP="00771F79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636" w:type="dxa"/>
            <w:vAlign w:val="center"/>
          </w:tcPr>
          <w:p w:rsidR="00D4302C" w:rsidRDefault="00D4302C" w:rsidP="00B41D2D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12:15—13:30</w:t>
            </w:r>
          </w:p>
        </w:tc>
        <w:tc>
          <w:tcPr>
            <w:tcW w:w="1544" w:type="dxa"/>
            <w:vAlign w:val="center"/>
          </w:tcPr>
          <w:p w:rsidR="00D4302C" w:rsidRDefault="00D4302C" w:rsidP="00B41D2D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教师发展中心</w:t>
            </w:r>
          </w:p>
        </w:tc>
        <w:tc>
          <w:tcPr>
            <w:tcW w:w="5170" w:type="dxa"/>
            <w:vAlign w:val="center"/>
          </w:tcPr>
          <w:p w:rsidR="00D4302C" w:rsidRPr="00771F79" w:rsidRDefault="00D4302C" w:rsidP="00B41D2D">
            <w:pPr>
              <w:widowControl/>
              <w:shd w:val="clear" w:color="auto" w:fill="FFFFFF"/>
              <w:spacing w:before="100" w:beforeAutospacing="1" w:after="100" w:line="335" w:lineRule="atLeast"/>
              <w:jc w:val="left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语言文化学院教学工作例会</w:t>
            </w:r>
          </w:p>
        </w:tc>
        <w:tc>
          <w:tcPr>
            <w:tcW w:w="1972" w:type="dxa"/>
            <w:vAlign w:val="center"/>
          </w:tcPr>
          <w:p w:rsidR="00D4302C" w:rsidRPr="000F371C" w:rsidRDefault="00D4302C" w:rsidP="00B41D2D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</w:rPr>
              <w:t>陈再阳</w:t>
            </w:r>
            <w:proofErr w:type="gramEnd"/>
          </w:p>
        </w:tc>
      </w:tr>
      <w:tr w:rsidR="00D4302C" w:rsidTr="009902C2">
        <w:trPr>
          <w:trHeight w:val="618"/>
          <w:jc w:val="center"/>
        </w:trPr>
        <w:tc>
          <w:tcPr>
            <w:tcW w:w="1643" w:type="dxa"/>
            <w:vMerge/>
            <w:vAlign w:val="center"/>
          </w:tcPr>
          <w:p w:rsidR="00D4302C" w:rsidRDefault="00D4302C" w:rsidP="00771F79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636" w:type="dxa"/>
            <w:vAlign w:val="center"/>
          </w:tcPr>
          <w:p w:rsidR="00D4302C" w:rsidRPr="002023D3" w:rsidRDefault="00D4302C" w:rsidP="00983B67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13</w:t>
            </w:r>
            <w:r>
              <w:rPr>
                <w:rFonts w:ascii="仿宋_GB2312" w:eastAsia="仿宋_GB2312" w:hAnsi="宋体"/>
                <w:sz w:val="22"/>
              </w:rPr>
              <w:t>:</w:t>
            </w:r>
            <w:r>
              <w:rPr>
                <w:rFonts w:ascii="仿宋_GB2312" w:eastAsia="仿宋_GB2312" w:hAnsi="宋体" w:hint="eastAsia"/>
                <w:sz w:val="22"/>
              </w:rPr>
              <w:t>0</w:t>
            </w:r>
            <w:r w:rsidRPr="00334D06">
              <w:rPr>
                <w:rFonts w:ascii="仿宋_GB2312" w:eastAsia="仿宋_GB2312" w:hAnsi="宋体"/>
                <w:sz w:val="22"/>
              </w:rPr>
              <w:t>0</w:t>
            </w:r>
          </w:p>
        </w:tc>
        <w:tc>
          <w:tcPr>
            <w:tcW w:w="1544" w:type="dxa"/>
            <w:vAlign w:val="center"/>
          </w:tcPr>
          <w:p w:rsidR="00D4302C" w:rsidRPr="002023D3" w:rsidRDefault="00D4302C" w:rsidP="00983B67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明408</w:t>
            </w:r>
          </w:p>
        </w:tc>
        <w:tc>
          <w:tcPr>
            <w:tcW w:w="5170" w:type="dxa"/>
            <w:vAlign w:val="center"/>
          </w:tcPr>
          <w:p w:rsidR="00D4302C" w:rsidRPr="006031EE" w:rsidRDefault="00D4302C" w:rsidP="006031EE">
            <w:pPr>
              <w:widowControl/>
              <w:shd w:val="clear" w:color="auto" w:fill="FFFFFF"/>
              <w:spacing w:before="100" w:beforeAutospacing="1" w:after="100" w:line="335" w:lineRule="atLeast"/>
              <w:jc w:val="left"/>
              <w:rPr>
                <w:rFonts w:ascii="仿宋_GB2312" w:eastAsia="仿宋_GB2312" w:hAnsi="宋体"/>
                <w:sz w:val="22"/>
              </w:rPr>
            </w:pPr>
            <w:r w:rsidRPr="00771F79">
              <w:rPr>
                <w:rFonts w:ascii="仿宋_GB2312" w:eastAsia="仿宋_GB2312" w:hAnsi="宋体" w:hint="eastAsia"/>
                <w:sz w:val="22"/>
              </w:rPr>
              <w:t>12级</w:t>
            </w:r>
            <w:r>
              <w:rPr>
                <w:rFonts w:ascii="仿宋_GB2312" w:eastAsia="仿宋_GB2312" w:hAnsi="宋体" w:hint="eastAsia"/>
                <w:sz w:val="22"/>
              </w:rPr>
              <w:t>英语专业</w:t>
            </w:r>
            <w:r w:rsidRPr="00771F79">
              <w:rPr>
                <w:rFonts w:ascii="仿宋_GB2312" w:eastAsia="仿宋_GB2312" w:hAnsi="宋体" w:hint="eastAsia"/>
                <w:sz w:val="22"/>
              </w:rPr>
              <w:t>开题答辩</w:t>
            </w:r>
          </w:p>
        </w:tc>
        <w:tc>
          <w:tcPr>
            <w:tcW w:w="1972" w:type="dxa"/>
            <w:vAlign w:val="center"/>
          </w:tcPr>
          <w:p w:rsidR="00D4302C" w:rsidRDefault="00D4302C" w:rsidP="00983B67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771F79">
              <w:rPr>
                <w:rFonts w:ascii="仿宋_GB2312" w:eastAsia="仿宋_GB2312" w:hAnsi="宋体" w:hint="eastAsia"/>
                <w:sz w:val="22"/>
              </w:rPr>
              <w:t>胡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 w:rsidRPr="0028441D">
              <w:rPr>
                <w:rFonts w:ascii="宋体" w:hAnsi="宋体" w:cs="宋体" w:hint="eastAsia"/>
                <w:sz w:val="22"/>
              </w:rPr>
              <w:t>玥</w:t>
            </w:r>
          </w:p>
        </w:tc>
      </w:tr>
      <w:tr w:rsidR="00D4302C" w:rsidRPr="003C692C" w:rsidTr="009902C2">
        <w:trPr>
          <w:trHeight w:val="618"/>
          <w:jc w:val="center"/>
        </w:trPr>
        <w:tc>
          <w:tcPr>
            <w:tcW w:w="1643" w:type="dxa"/>
            <w:vMerge/>
            <w:vAlign w:val="center"/>
          </w:tcPr>
          <w:p w:rsidR="00D4302C" w:rsidRDefault="00D4302C" w:rsidP="00292B0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636" w:type="dxa"/>
            <w:vAlign w:val="center"/>
          </w:tcPr>
          <w:p w:rsidR="00D4302C" w:rsidRPr="001251B2" w:rsidRDefault="00D4302C" w:rsidP="00B41D2D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 w:rsidRPr="00461162">
              <w:rPr>
                <w:rFonts w:ascii="仿宋_GB2312" w:eastAsia="仿宋_GB2312" w:hAnsi="宋体" w:hint="eastAsia"/>
                <w:sz w:val="22"/>
              </w:rPr>
              <w:t>9:00-11:30,13:30-15:00</w:t>
            </w:r>
          </w:p>
        </w:tc>
        <w:tc>
          <w:tcPr>
            <w:tcW w:w="1544" w:type="dxa"/>
            <w:vAlign w:val="center"/>
          </w:tcPr>
          <w:p w:rsidR="00D4302C" w:rsidRPr="00461162" w:rsidRDefault="00D4302C" w:rsidP="00B41D2D">
            <w:pPr>
              <w:widowControl/>
              <w:shd w:val="clear" w:color="auto" w:fill="FFFFFF"/>
              <w:spacing w:before="100" w:beforeAutospacing="1" w:after="100" w:line="335" w:lineRule="atLeast"/>
              <w:ind w:firstLineChars="100" w:firstLine="220"/>
              <w:jc w:val="center"/>
              <w:rPr>
                <w:rFonts w:ascii="仿宋_GB2312" w:eastAsia="仿宋_GB2312" w:hAnsi="宋体"/>
                <w:sz w:val="22"/>
              </w:rPr>
            </w:pPr>
            <w:r w:rsidRPr="00461162">
              <w:rPr>
                <w:rFonts w:ascii="仿宋_GB2312" w:eastAsia="仿宋_GB2312" w:hAnsi="宋体" w:hint="eastAsia"/>
                <w:sz w:val="22"/>
              </w:rPr>
              <w:t>月270</w:t>
            </w:r>
          </w:p>
        </w:tc>
        <w:tc>
          <w:tcPr>
            <w:tcW w:w="5170" w:type="dxa"/>
            <w:vAlign w:val="center"/>
          </w:tcPr>
          <w:p w:rsidR="00D4302C" w:rsidRPr="00461162" w:rsidRDefault="00D4302C" w:rsidP="00B41D2D">
            <w:pPr>
              <w:widowControl/>
              <w:shd w:val="clear" w:color="auto" w:fill="FFFFFF"/>
              <w:spacing w:before="100" w:beforeAutospacing="1" w:after="100" w:line="335" w:lineRule="atLeast"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461162">
              <w:rPr>
                <w:rFonts w:ascii="仿宋_GB2312" w:eastAsia="仿宋_GB2312" w:hAnsi="宋体" w:hint="eastAsia"/>
                <w:sz w:val="22"/>
              </w:rPr>
              <w:t>新辅导员培训</w:t>
            </w:r>
          </w:p>
        </w:tc>
        <w:tc>
          <w:tcPr>
            <w:tcW w:w="1972" w:type="dxa"/>
            <w:vAlign w:val="center"/>
          </w:tcPr>
          <w:p w:rsidR="00D4302C" w:rsidRDefault="00D4302C" w:rsidP="00B41D2D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孙 超</w:t>
            </w:r>
          </w:p>
        </w:tc>
      </w:tr>
    </w:tbl>
    <w:p w:rsidR="0091600D" w:rsidRDefault="00832134" w:rsidP="008F4FF3">
      <w:pPr>
        <w:spacing w:line="360" w:lineRule="exact"/>
        <w:ind w:firstLineChars="250" w:firstLine="550"/>
        <w:rPr>
          <w:rFonts w:ascii="华文细黑" w:eastAsia="华文细黑" w:hAnsi="华文细黑"/>
        </w:rPr>
      </w:pPr>
      <w:r>
        <w:rPr>
          <w:rFonts w:ascii="仿宋_GB2312" w:eastAsia="仿宋_GB2312" w:hAnsi="华文细黑" w:hint="eastAsia"/>
          <w:sz w:val="22"/>
        </w:rPr>
        <w:lastRenderedPageBreak/>
        <w:t xml:space="preserve">备注：以上安排如有变动，以临时通知为准。      </w:t>
      </w:r>
      <w:r>
        <w:rPr>
          <w:rFonts w:ascii="华文细黑" w:eastAsia="华文细黑" w:hAnsi="华文细黑" w:hint="eastAsia"/>
        </w:rPr>
        <w:t xml:space="preserve">                                                  </w:t>
      </w:r>
      <w:r w:rsidR="0036280B">
        <w:rPr>
          <w:rFonts w:ascii="华文细黑" w:eastAsia="华文细黑" w:hAnsi="华文细黑" w:hint="eastAsia"/>
        </w:rPr>
        <w:t xml:space="preserve">      </w:t>
      </w:r>
      <w:r>
        <w:rPr>
          <w:rFonts w:ascii="华文细黑" w:eastAsia="华文细黑" w:hAnsi="华文细黑" w:hint="eastAsia"/>
        </w:rPr>
        <w:t xml:space="preserve">   </w:t>
      </w:r>
      <w:r w:rsidR="0036280B">
        <w:rPr>
          <w:rFonts w:ascii="华文细黑" w:eastAsia="华文细黑" w:hAnsi="华文细黑" w:hint="eastAsia"/>
        </w:rPr>
        <w:t xml:space="preserve">                                                                                                     </w:t>
      </w:r>
      <w:r w:rsidR="00114739">
        <w:rPr>
          <w:rFonts w:ascii="华文细黑" w:eastAsia="华文细黑" w:hAnsi="华文细黑" w:hint="eastAsia"/>
        </w:rPr>
        <w:t xml:space="preserve"> </w:t>
      </w:r>
    </w:p>
    <w:p w:rsidR="00832134" w:rsidRPr="0091600D" w:rsidRDefault="00114739" w:rsidP="0091600D">
      <w:pPr>
        <w:spacing w:line="360" w:lineRule="exact"/>
        <w:ind w:firstLineChars="5250" w:firstLine="11025"/>
        <w:rPr>
          <w:rFonts w:ascii="华文细黑" w:eastAsia="华文细黑" w:hAnsi="华文细黑"/>
        </w:rPr>
      </w:pPr>
      <w:r>
        <w:rPr>
          <w:rFonts w:ascii="华文细黑" w:eastAsia="华文细黑" w:hAnsi="华文细黑" w:hint="eastAsia"/>
        </w:rPr>
        <w:t xml:space="preserve"> </w:t>
      </w:r>
      <w:r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语言文化学院</w:t>
      </w:r>
    </w:p>
    <w:p w:rsidR="00B04E11" w:rsidRDefault="00832134" w:rsidP="00262257">
      <w:pPr>
        <w:spacing w:line="360" w:lineRule="exact"/>
        <w:rPr>
          <w:rFonts w:ascii="文鼎CS长美黑" w:eastAsia="文鼎CS长美黑"/>
          <w:b/>
          <w:sz w:val="32"/>
          <w:szCs w:val="32"/>
        </w:rPr>
      </w:pPr>
      <w:r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 xml:space="preserve">                                                                                                    </w:t>
      </w:r>
      <w:r w:rsidR="00114739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 xml:space="preserve">    </w:t>
      </w:r>
      <w:r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20</w:t>
      </w:r>
      <w:r w:rsidR="00965C4A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1</w:t>
      </w:r>
      <w:r w:rsidR="00537C5C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5</w:t>
      </w:r>
      <w:r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年</w:t>
      </w:r>
      <w:r w:rsidR="00E2220C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1</w:t>
      </w:r>
      <w:r w:rsidR="008F3874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2</w:t>
      </w:r>
      <w:r w:rsidR="00E2220C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月</w:t>
      </w:r>
      <w:r w:rsidR="00334D06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21</w:t>
      </w:r>
      <w:r w:rsidR="00194419">
        <w:rPr>
          <w:rFonts w:ascii="楷体_GB2312" w:eastAsia="楷体_GB2312" w:cs="华文细黑" w:hint="eastAsia"/>
          <w:color w:val="000000"/>
          <w:kern w:val="0"/>
          <w:szCs w:val="21"/>
          <w:lang w:val="zh-CN"/>
        </w:rPr>
        <w:t>日</w:t>
      </w:r>
    </w:p>
    <w:sectPr w:rsidR="00B04E11" w:rsidSect="008C2D77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4A6" w:rsidRDefault="000354A6" w:rsidP="00543F55">
      <w:r>
        <w:separator/>
      </w:r>
    </w:p>
  </w:endnote>
  <w:endnote w:type="continuationSeparator" w:id="0">
    <w:p w:rsidR="000354A6" w:rsidRDefault="000354A6" w:rsidP="00543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CS长美黑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4A6" w:rsidRDefault="000354A6" w:rsidP="00543F55">
      <w:r>
        <w:separator/>
      </w:r>
    </w:p>
  </w:footnote>
  <w:footnote w:type="continuationSeparator" w:id="0">
    <w:p w:rsidR="000354A6" w:rsidRDefault="000354A6" w:rsidP="00543F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260"/>
    <w:rsid w:val="000018F3"/>
    <w:rsid w:val="0000544C"/>
    <w:rsid w:val="0000591A"/>
    <w:rsid w:val="00005A69"/>
    <w:rsid w:val="00006680"/>
    <w:rsid w:val="00010CA5"/>
    <w:rsid w:val="00011B1F"/>
    <w:rsid w:val="00013D4C"/>
    <w:rsid w:val="000149BE"/>
    <w:rsid w:val="000150D8"/>
    <w:rsid w:val="00016005"/>
    <w:rsid w:val="000163EC"/>
    <w:rsid w:val="00017BC7"/>
    <w:rsid w:val="000204DD"/>
    <w:rsid w:val="00021346"/>
    <w:rsid w:val="00022A19"/>
    <w:rsid w:val="00023206"/>
    <w:rsid w:val="00024F11"/>
    <w:rsid w:val="00025DE2"/>
    <w:rsid w:val="00027E1E"/>
    <w:rsid w:val="0003315B"/>
    <w:rsid w:val="00034A06"/>
    <w:rsid w:val="000354A6"/>
    <w:rsid w:val="000358F9"/>
    <w:rsid w:val="00037356"/>
    <w:rsid w:val="000414B5"/>
    <w:rsid w:val="000416C0"/>
    <w:rsid w:val="000421F8"/>
    <w:rsid w:val="0004432E"/>
    <w:rsid w:val="00044834"/>
    <w:rsid w:val="000503E4"/>
    <w:rsid w:val="00050498"/>
    <w:rsid w:val="00050742"/>
    <w:rsid w:val="000544A8"/>
    <w:rsid w:val="000561A9"/>
    <w:rsid w:val="00061CFC"/>
    <w:rsid w:val="00064D55"/>
    <w:rsid w:val="0006720E"/>
    <w:rsid w:val="000703CB"/>
    <w:rsid w:val="00070B0D"/>
    <w:rsid w:val="000721BF"/>
    <w:rsid w:val="00072B5E"/>
    <w:rsid w:val="00072DE1"/>
    <w:rsid w:val="0007330D"/>
    <w:rsid w:val="00077EB0"/>
    <w:rsid w:val="00082258"/>
    <w:rsid w:val="00082FE0"/>
    <w:rsid w:val="00086949"/>
    <w:rsid w:val="00090900"/>
    <w:rsid w:val="00090F90"/>
    <w:rsid w:val="000927B8"/>
    <w:rsid w:val="00093267"/>
    <w:rsid w:val="000A1B26"/>
    <w:rsid w:val="000A24C0"/>
    <w:rsid w:val="000A36AD"/>
    <w:rsid w:val="000A5A32"/>
    <w:rsid w:val="000A5A7A"/>
    <w:rsid w:val="000A5AEE"/>
    <w:rsid w:val="000B1F09"/>
    <w:rsid w:val="000B2BAE"/>
    <w:rsid w:val="000B4C98"/>
    <w:rsid w:val="000B4DA2"/>
    <w:rsid w:val="000B6659"/>
    <w:rsid w:val="000B6C72"/>
    <w:rsid w:val="000C3A78"/>
    <w:rsid w:val="000C3B23"/>
    <w:rsid w:val="000C4255"/>
    <w:rsid w:val="000C4EB0"/>
    <w:rsid w:val="000C5DCF"/>
    <w:rsid w:val="000D0AFC"/>
    <w:rsid w:val="000D1CB8"/>
    <w:rsid w:val="000D449D"/>
    <w:rsid w:val="000D56E9"/>
    <w:rsid w:val="000D56F9"/>
    <w:rsid w:val="000E055B"/>
    <w:rsid w:val="000E05C6"/>
    <w:rsid w:val="000E3954"/>
    <w:rsid w:val="000E4666"/>
    <w:rsid w:val="000E661E"/>
    <w:rsid w:val="000F14CC"/>
    <w:rsid w:val="000F1A1E"/>
    <w:rsid w:val="000F1EFA"/>
    <w:rsid w:val="000F2E0D"/>
    <w:rsid w:val="000F371C"/>
    <w:rsid w:val="000F3F7F"/>
    <w:rsid w:val="000F42E3"/>
    <w:rsid w:val="000F4A48"/>
    <w:rsid w:val="000F4D44"/>
    <w:rsid w:val="000F4F4E"/>
    <w:rsid w:val="000F7AFC"/>
    <w:rsid w:val="00101ED4"/>
    <w:rsid w:val="00102366"/>
    <w:rsid w:val="00103203"/>
    <w:rsid w:val="00103678"/>
    <w:rsid w:val="0010370C"/>
    <w:rsid w:val="00105FC1"/>
    <w:rsid w:val="0010652D"/>
    <w:rsid w:val="001074C5"/>
    <w:rsid w:val="00110CB4"/>
    <w:rsid w:val="0011104D"/>
    <w:rsid w:val="0011470B"/>
    <w:rsid w:val="00114739"/>
    <w:rsid w:val="001158EF"/>
    <w:rsid w:val="00115C37"/>
    <w:rsid w:val="00117336"/>
    <w:rsid w:val="00120234"/>
    <w:rsid w:val="00120D07"/>
    <w:rsid w:val="0012387F"/>
    <w:rsid w:val="001239D6"/>
    <w:rsid w:val="00123D8E"/>
    <w:rsid w:val="00123F7E"/>
    <w:rsid w:val="00124F64"/>
    <w:rsid w:val="001251B2"/>
    <w:rsid w:val="001267D6"/>
    <w:rsid w:val="00127C02"/>
    <w:rsid w:val="001300A8"/>
    <w:rsid w:val="00130F87"/>
    <w:rsid w:val="00131E37"/>
    <w:rsid w:val="00132E74"/>
    <w:rsid w:val="00135778"/>
    <w:rsid w:val="001415D1"/>
    <w:rsid w:val="001427EB"/>
    <w:rsid w:val="0014327A"/>
    <w:rsid w:val="00144208"/>
    <w:rsid w:val="001447E1"/>
    <w:rsid w:val="001451D4"/>
    <w:rsid w:val="0015093F"/>
    <w:rsid w:val="0015194B"/>
    <w:rsid w:val="001523BF"/>
    <w:rsid w:val="00152410"/>
    <w:rsid w:val="001539D1"/>
    <w:rsid w:val="00153FE0"/>
    <w:rsid w:val="00154FB1"/>
    <w:rsid w:val="00155128"/>
    <w:rsid w:val="00163047"/>
    <w:rsid w:val="00165239"/>
    <w:rsid w:val="001671F9"/>
    <w:rsid w:val="00172353"/>
    <w:rsid w:val="00173442"/>
    <w:rsid w:val="00174B13"/>
    <w:rsid w:val="001764AE"/>
    <w:rsid w:val="00176631"/>
    <w:rsid w:val="001767EA"/>
    <w:rsid w:val="00177C2A"/>
    <w:rsid w:val="00185A31"/>
    <w:rsid w:val="00185C73"/>
    <w:rsid w:val="00191065"/>
    <w:rsid w:val="001923D6"/>
    <w:rsid w:val="00192444"/>
    <w:rsid w:val="0019294F"/>
    <w:rsid w:val="00192C92"/>
    <w:rsid w:val="00193470"/>
    <w:rsid w:val="001937D8"/>
    <w:rsid w:val="00194164"/>
    <w:rsid w:val="00194213"/>
    <w:rsid w:val="00194368"/>
    <w:rsid w:val="00194419"/>
    <w:rsid w:val="00195DC0"/>
    <w:rsid w:val="0019614C"/>
    <w:rsid w:val="00196D56"/>
    <w:rsid w:val="00197266"/>
    <w:rsid w:val="001A2BD8"/>
    <w:rsid w:val="001A412B"/>
    <w:rsid w:val="001A627D"/>
    <w:rsid w:val="001A65C8"/>
    <w:rsid w:val="001B23C1"/>
    <w:rsid w:val="001B6D2B"/>
    <w:rsid w:val="001B7FC5"/>
    <w:rsid w:val="001C2982"/>
    <w:rsid w:val="001C3DB1"/>
    <w:rsid w:val="001C3FA0"/>
    <w:rsid w:val="001D0773"/>
    <w:rsid w:val="001D08DC"/>
    <w:rsid w:val="001D0B4C"/>
    <w:rsid w:val="001D49E2"/>
    <w:rsid w:val="001D63E3"/>
    <w:rsid w:val="001D7142"/>
    <w:rsid w:val="001D784F"/>
    <w:rsid w:val="001D7B94"/>
    <w:rsid w:val="001E1201"/>
    <w:rsid w:val="001E18CC"/>
    <w:rsid w:val="001E2096"/>
    <w:rsid w:val="001E29A8"/>
    <w:rsid w:val="001E2F93"/>
    <w:rsid w:val="001E3047"/>
    <w:rsid w:val="001E3939"/>
    <w:rsid w:val="001E4194"/>
    <w:rsid w:val="001E597F"/>
    <w:rsid w:val="001F1589"/>
    <w:rsid w:val="001F1704"/>
    <w:rsid w:val="001F1F01"/>
    <w:rsid w:val="001F2465"/>
    <w:rsid w:val="001F3E6F"/>
    <w:rsid w:val="001F44B0"/>
    <w:rsid w:val="001F4871"/>
    <w:rsid w:val="001F4C9F"/>
    <w:rsid w:val="001F5DD8"/>
    <w:rsid w:val="001F65A5"/>
    <w:rsid w:val="001F7206"/>
    <w:rsid w:val="001F7A73"/>
    <w:rsid w:val="001F7F47"/>
    <w:rsid w:val="00200487"/>
    <w:rsid w:val="00201DF8"/>
    <w:rsid w:val="00201EA1"/>
    <w:rsid w:val="002023D3"/>
    <w:rsid w:val="002032F0"/>
    <w:rsid w:val="00203AE1"/>
    <w:rsid w:val="002043BB"/>
    <w:rsid w:val="00206C0B"/>
    <w:rsid w:val="00206ECC"/>
    <w:rsid w:val="002075C8"/>
    <w:rsid w:val="00207ED5"/>
    <w:rsid w:val="00207F38"/>
    <w:rsid w:val="002100F6"/>
    <w:rsid w:val="00210ACC"/>
    <w:rsid w:val="00210DDE"/>
    <w:rsid w:val="00214F61"/>
    <w:rsid w:val="002175F0"/>
    <w:rsid w:val="00220BB5"/>
    <w:rsid w:val="0022126B"/>
    <w:rsid w:val="002217AF"/>
    <w:rsid w:val="00221A68"/>
    <w:rsid w:val="00222B1C"/>
    <w:rsid w:val="00224266"/>
    <w:rsid w:val="00224900"/>
    <w:rsid w:val="00227CC0"/>
    <w:rsid w:val="002303B4"/>
    <w:rsid w:val="002305EA"/>
    <w:rsid w:val="00231391"/>
    <w:rsid w:val="00231DDF"/>
    <w:rsid w:val="00234AB7"/>
    <w:rsid w:val="00235A46"/>
    <w:rsid w:val="00235D8E"/>
    <w:rsid w:val="0024179E"/>
    <w:rsid w:val="002419CF"/>
    <w:rsid w:val="00241DBD"/>
    <w:rsid w:val="00242303"/>
    <w:rsid w:val="00243353"/>
    <w:rsid w:val="00247BCC"/>
    <w:rsid w:val="00251767"/>
    <w:rsid w:val="00256930"/>
    <w:rsid w:val="00262257"/>
    <w:rsid w:val="00262E8D"/>
    <w:rsid w:val="00263DAD"/>
    <w:rsid w:val="0026629F"/>
    <w:rsid w:val="002662C2"/>
    <w:rsid w:val="00266358"/>
    <w:rsid w:val="00266A78"/>
    <w:rsid w:val="00270AF4"/>
    <w:rsid w:val="00272435"/>
    <w:rsid w:val="00273956"/>
    <w:rsid w:val="0027407C"/>
    <w:rsid w:val="002741E7"/>
    <w:rsid w:val="0027424E"/>
    <w:rsid w:val="002756E2"/>
    <w:rsid w:val="00276AB1"/>
    <w:rsid w:val="002814DB"/>
    <w:rsid w:val="0028441D"/>
    <w:rsid w:val="0028444C"/>
    <w:rsid w:val="00284C3B"/>
    <w:rsid w:val="00285357"/>
    <w:rsid w:val="0028703F"/>
    <w:rsid w:val="002906F3"/>
    <w:rsid w:val="00290700"/>
    <w:rsid w:val="00292B00"/>
    <w:rsid w:val="00293558"/>
    <w:rsid w:val="00293C77"/>
    <w:rsid w:val="002971B4"/>
    <w:rsid w:val="00297927"/>
    <w:rsid w:val="002A391B"/>
    <w:rsid w:val="002A3C37"/>
    <w:rsid w:val="002A471A"/>
    <w:rsid w:val="002B177F"/>
    <w:rsid w:val="002B299F"/>
    <w:rsid w:val="002B47CE"/>
    <w:rsid w:val="002B50CD"/>
    <w:rsid w:val="002B70EC"/>
    <w:rsid w:val="002C1726"/>
    <w:rsid w:val="002C2BEC"/>
    <w:rsid w:val="002C3ACB"/>
    <w:rsid w:val="002C3B68"/>
    <w:rsid w:val="002D0EE8"/>
    <w:rsid w:val="002D10CE"/>
    <w:rsid w:val="002D1727"/>
    <w:rsid w:val="002D1FA8"/>
    <w:rsid w:val="002D2F04"/>
    <w:rsid w:val="002D3A2E"/>
    <w:rsid w:val="002D4336"/>
    <w:rsid w:val="002D46BB"/>
    <w:rsid w:val="002D4850"/>
    <w:rsid w:val="002D4A0D"/>
    <w:rsid w:val="002D4AED"/>
    <w:rsid w:val="002E0172"/>
    <w:rsid w:val="002E030E"/>
    <w:rsid w:val="002E0453"/>
    <w:rsid w:val="002E201C"/>
    <w:rsid w:val="002E38BD"/>
    <w:rsid w:val="002E4EA1"/>
    <w:rsid w:val="002E5429"/>
    <w:rsid w:val="002E5A02"/>
    <w:rsid w:val="002E7FEF"/>
    <w:rsid w:val="002F045F"/>
    <w:rsid w:val="002F699B"/>
    <w:rsid w:val="002F75A9"/>
    <w:rsid w:val="0030221E"/>
    <w:rsid w:val="003025ED"/>
    <w:rsid w:val="003032D3"/>
    <w:rsid w:val="00304533"/>
    <w:rsid w:val="00305964"/>
    <w:rsid w:val="00305AE6"/>
    <w:rsid w:val="003066A0"/>
    <w:rsid w:val="003104D4"/>
    <w:rsid w:val="00311C4D"/>
    <w:rsid w:val="00313B80"/>
    <w:rsid w:val="0031483C"/>
    <w:rsid w:val="003172D1"/>
    <w:rsid w:val="00317D09"/>
    <w:rsid w:val="0032389C"/>
    <w:rsid w:val="00323C3B"/>
    <w:rsid w:val="00324777"/>
    <w:rsid w:val="0032671A"/>
    <w:rsid w:val="00331464"/>
    <w:rsid w:val="003332C1"/>
    <w:rsid w:val="00334D06"/>
    <w:rsid w:val="00336EAF"/>
    <w:rsid w:val="00343650"/>
    <w:rsid w:val="00344CEA"/>
    <w:rsid w:val="003452BC"/>
    <w:rsid w:val="003463FD"/>
    <w:rsid w:val="00346F73"/>
    <w:rsid w:val="0035118D"/>
    <w:rsid w:val="003531ED"/>
    <w:rsid w:val="00355B1A"/>
    <w:rsid w:val="00357289"/>
    <w:rsid w:val="00357DF8"/>
    <w:rsid w:val="00360DC0"/>
    <w:rsid w:val="0036280B"/>
    <w:rsid w:val="00362B5E"/>
    <w:rsid w:val="00362CB2"/>
    <w:rsid w:val="00370489"/>
    <w:rsid w:val="00371721"/>
    <w:rsid w:val="00372D5A"/>
    <w:rsid w:val="00374BA6"/>
    <w:rsid w:val="00375C3E"/>
    <w:rsid w:val="003766B6"/>
    <w:rsid w:val="0038049F"/>
    <w:rsid w:val="00380FEA"/>
    <w:rsid w:val="00381407"/>
    <w:rsid w:val="00381E5D"/>
    <w:rsid w:val="00382873"/>
    <w:rsid w:val="00383BCB"/>
    <w:rsid w:val="00383C37"/>
    <w:rsid w:val="003842C3"/>
    <w:rsid w:val="00386846"/>
    <w:rsid w:val="00390D0C"/>
    <w:rsid w:val="00391939"/>
    <w:rsid w:val="003921C0"/>
    <w:rsid w:val="003924A2"/>
    <w:rsid w:val="00392D63"/>
    <w:rsid w:val="00393101"/>
    <w:rsid w:val="0039312C"/>
    <w:rsid w:val="00394BCC"/>
    <w:rsid w:val="00396685"/>
    <w:rsid w:val="003968F7"/>
    <w:rsid w:val="0039791B"/>
    <w:rsid w:val="00397B80"/>
    <w:rsid w:val="00397D4D"/>
    <w:rsid w:val="003A049D"/>
    <w:rsid w:val="003A1438"/>
    <w:rsid w:val="003A1682"/>
    <w:rsid w:val="003A170C"/>
    <w:rsid w:val="003B0F10"/>
    <w:rsid w:val="003B502A"/>
    <w:rsid w:val="003B538E"/>
    <w:rsid w:val="003C04F0"/>
    <w:rsid w:val="003C06BB"/>
    <w:rsid w:val="003C2B11"/>
    <w:rsid w:val="003C5114"/>
    <w:rsid w:val="003C692C"/>
    <w:rsid w:val="003C7D42"/>
    <w:rsid w:val="003D12F3"/>
    <w:rsid w:val="003D135B"/>
    <w:rsid w:val="003D1393"/>
    <w:rsid w:val="003D172D"/>
    <w:rsid w:val="003D4F3C"/>
    <w:rsid w:val="003D5BF6"/>
    <w:rsid w:val="003D5E06"/>
    <w:rsid w:val="003D61E0"/>
    <w:rsid w:val="003D66AA"/>
    <w:rsid w:val="003D7F11"/>
    <w:rsid w:val="003E13B6"/>
    <w:rsid w:val="003E1B15"/>
    <w:rsid w:val="003E64D9"/>
    <w:rsid w:val="003E6B89"/>
    <w:rsid w:val="003E715A"/>
    <w:rsid w:val="003E7427"/>
    <w:rsid w:val="003F13BF"/>
    <w:rsid w:val="003F23E3"/>
    <w:rsid w:val="003F4F21"/>
    <w:rsid w:val="00400DC9"/>
    <w:rsid w:val="00402DF3"/>
    <w:rsid w:val="00403E1E"/>
    <w:rsid w:val="004055D9"/>
    <w:rsid w:val="004103C8"/>
    <w:rsid w:val="00410F33"/>
    <w:rsid w:val="00411E59"/>
    <w:rsid w:val="00414F3A"/>
    <w:rsid w:val="0041649D"/>
    <w:rsid w:val="00416E4D"/>
    <w:rsid w:val="004202F0"/>
    <w:rsid w:val="004215E2"/>
    <w:rsid w:val="004219BC"/>
    <w:rsid w:val="00422827"/>
    <w:rsid w:val="00422D4E"/>
    <w:rsid w:val="004231A9"/>
    <w:rsid w:val="00423468"/>
    <w:rsid w:val="004237C5"/>
    <w:rsid w:val="00426C85"/>
    <w:rsid w:val="004273EB"/>
    <w:rsid w:val="004279E3"/>
    <w:rsid w:val="00430FFA"/>
    <w:rsid w:val="00432098"/>
    <w:rsid w:val="00432B6B"/>
    <w:rsid w:val="0044106E"/>
    <w:rsid w:val="0044155A"/>
    <w:rsid w:val="00443033"/>
    <w:rsid w:val="0044376C"/>
    <w:rsid w:val="00443DA6"/>
    <w:rsid w:val="00444A7F"/>
    <w:rsid w:val="00444B0A"/>
    <w:rsid w:val="00444F31"/>
    <w:rsid w:val="0044640B"/>
    <w:rsid w:val="00447DC9"/>
    <w:rsid w:val="0045045F"/>
    <w:rsid w:val="00452B59"/>
    <w:rsid w:val="00453852"/>
    <w:rsid w:val="00456587"/>
    <w:rsid w:val="00457B67"/>
    <w:rsid w:val="00461162"/>
    <w:rsid w:val="004612AF"/>
    <w:rsid w:val="00464BDE"/>
    <w:rsid w:val="00471149"/>
    <w:rsid w:val="00471388"/>
    <w:rsid w:val="00471F13"/>
    <w:rsid w:val="00472848"/>
    <w:rsid w:val="00476120"/>
    <w:rsid w:val="00476CB8"/>
    <w:rsid w:val="00477BAB"/>
    <w:rsid w:val="00482284"/>
    <w:rsid w:val="0048284B"/>
    <w:rsid w:val="004828CC"/>
    <w:rsid w:val="00482E97"/>
    <w:rsid w:val="00484D9E"/>
    <w:rsid w:val="0049024E"/>
    <w:rsid w:val="00493AD3"/>
    <w:rsid w:val="004973A8"/>
    <w:rsid w:val="004973F9"/>
    <w:rsid w:val="004974CA"/>
    <w:rsid w:val="004A05CE"/>
    <w:rsid w:val="004A1C95"/>
    <w:rsid w:val="004A1D7E"/>
    <w:rsid w:val="004A2EA2"/>
    <w:rsid w:val="004A4B83"/>
    <w:rsid w:val="004A601E"/>
    <w:rsid w:val="004A6B48"/>
    <w:rsid w:val="004A6F5A"/>
    <w:rsid w:val="004A7578"/>
    <w:rsid w:val="004B0EF1"/>
    <w:rsid w:val="004B551E"/>
    <w:rsid w:val="004B60B9"/>
    <w:rsid w:val="004C0009"/>
    <w:rsid w:val="004C038E"/>
    <w:rsid w:val="004C1B44"/>
    <w:rsid w:val="004C225F"/>
    <w:rsid w:val="004C3EB3"/>
    <w:rsid w:val="004C3F9D"/>
    <w:rsid w:val="004D58E8"/>
    <w:rsid w:val="004D6467"/>
    <w:rsid w:val="004D7350"/>
    <w:rsid w:val="004E0EAD"/>
    <w:rsid w:val="004E12F2"/>
    <w:rsid w:val="004E3F77"/>
    <w:rsid w:val="004E45D0"/>
    <w:rsid w:val="004E48D1"/>
    <w:rsid w:val="004E56B9"/>
    <w:rsid w:val="004E615F"/>
    <w:rsid w:val="004E66B9"/>
    <w:rsid w:val="004E6894"/>
    <w:rsid w:val="004E7D56"/>
    <w:rsid w:val="004E7FBC"/>
    <w:rsid w:val="004F0D8D"/>
    <w:rsid w:val="004F1EBD"/>
    <w:rsid w:val="004F32AC"/>
    <w:rsid w:val="004F3582"/>
    <w:rsid w:val="004F3F2B"/>
    <w:rsid w:val="004F4834"/>
    <w:rsid w:val="004F4A88"/>
    <w:rsid w:val="004F5D0A"/>
    <w:rsid w:val="004F6AC1"/>
    <w:rsid w:val="005011FE"/>
    <w:rsid w:val="00501551"/>
    <w:rsid w:val="00502DF0"/>
    <w:rsid w:val="005076F5"/>
    <w:rsid w:val="00507C3A"/>
    <w:rsid w:val="005121AE"/>
    <w:rsid w:val="00512AD6"/>
    <w:rsid w:val="005159EE"/>
    <w:rsid w:val="00520822"/>
    <w:rsid w:val="0052349A"/>
    <w:rsid w:val="00523572"/>
    <w:rsid w:val="00523BB6"/>
    <w:rsid w:val="005250BB"/>
    <w:rsid w:val="00525869"/>
    <w:rsid w:val="00531499"/>
    <w:rsid w:val="0053160D"/>
    <w:rsid w:val="00532320"/>
    <w:rsid w:val="00532F08"/>
    <w:rsid w:val="00533BC5"/>
    <w:rsid w:val="00534AA6"/>
    <w:rsid w:val="0053756D"/>
    <w:rsid w:val="00537C5C"/>
    <w:rsid w:val="00540C01"/>
    <w:rsid w:val="00541CAB"/>
    <w:rsid w:val="00541F08"/>
    <w:rsid w:val="00542F78"/>
    <w:rsid w:val="00543F55"/>
    <w:rsid w:val="00543F6C"/>
    <w:rsid w:val="005444CA"/>
    <w:rsid w:val="00547C9B"/>
    <w:rsid w:val="0055586F"/>
    <w:rsid w:val="00557C1D"/>
    <w:rsid w:val="00560FDE"/>
    <w:rsid w:val="0056126E"/>
    <w:rsid w:val="00562735"/>
    <w:rsid w:val="005635FD"/>
    <w:rsid w:val="0056390A"/>
    <w:rsid w:val="005647FF"/>
    <w:rsid w:val="00566765"/>
    <w:rsid w:val="00566C6E"/>
    <w:rsid w:val="00575A9E"/>
    <w:rsid w:val="00575EC2"/>
    <w:rsid w:val="00577ED6"/>
    <w:rsid w:val="005827DA"/>
    <w:rsid w:val="005835AD"/>
    <w:rsid w:val="00583798"/>
    <w:rsid w:val="005873D5"/>
    <w:rsid w:val="005876FB"/>
    <w:rsid w:val="00590E01"/>
    <w:rsid w:val="005932D3"/>
    <w:rsid w:val="00593F7B"/>
    <w:rsid w:val="005948C7"/>
    <w:rsid w:val="00594CC6"/>
    <w:rsid w:val="0059572C"/>
    <w:rsid w:val="0059694F"/>
    <w:rsid w:val="005A11AB"/>
    <w:rsid w:val="005A17C1"/>
    <w:rsid w:val="005A20F7"/>
    <w:rsid w:val="005A303F"/>
    <w:rsid w:val="005A36D0"/>
    <w:rsid w:val="005A3E45"/>
    <w:rsid w:val="005A5531"/>
    <w:rsid w:val="005A58A0"/>
    <w:rsid w:val="005A6D1D"/>
    <w:rsid w:val="005A6F48"/>
    <w:rsid w:val="005A7CB1"/>
    <w:rsid w:val="005B1E1A"/>
    <w:rsid w:val="005B3E75"/>
    <w:rsid w:val="005B43C2"/>
    <w:rsid w:val="005B505D"/>
    <w:rsid w:val="005B6E75"/>
    <w:rsid w:val="005B7465"/>
    <w:rsid w:val="005C013C"/>
    <w:rsid w:val="005C26B3"/>
    <w:rsid w:val="005C2B0B"/>
    <w:rsid w:val="005C3EB3"/>
    <w:rsid w:val="005C44F8"/>
    <w:rsid w:val="005C4B04"/>
    <w:rsid w:val="005C7ACF"/>
    <w:rsid w:val="005D22D9"/>
    <w:rsid w:val="005D2B03"/>
    <w:rsid w:val="005D2D01"/>
    <w:rsid w:val="005D2E7D"/>
    <w:rsid w:val="005D4F6E"/>
    <w:rsid w:val="005D5175"/>
    <w:rsid w:val="005D6A4C"/>
    <w:rsid w:val="005D7EE9"/>
    <w:rsid w:val="005E003C"/>
    <w:rsid w:val="005E021B"/>
    <w:rsid w:val="005E1376"/>
    <w:rsid w:val="005E218C"/>
    <w:rsid w:val="005E22EA"/>
    <w:rsid w:val="005E4733"/>
    <w:rsid w:val="005E4FCE"/>
    <w:rsid w:val="005E5711"/>
    <w:rsid w:val="005E6D32"/>
    <w:rsid w:val="005E6FD2"/>
    <w:rsid w:val="005F2418"/>
    <w:rsid w:val="005F2791"/>
    <w:rsid w:val="005F2836"/>
    <w:rsid w:val="005F2F01"/>
    <w:rsid w:val="005F33F5"/>
    <w:rsid w:val="005F44B8"/>
    <w:rsid w:val="00600292"/>
    <w:rsid w:val="00600D56"/>
    <w:rsid w:val="00600ED6"/>
    <w:rsid w:val="00600FFB"/>
    <w:rsid w:val="006016B7"/>
    <w:rsid w:val="00601738"/>
    <w:rsid w:val="00601D09"/>
    <w:rsid w:val="006031EE"/>
    <w:rsid w:val="00603E21"/>
    <w:rsid w:val="00604A54"/>
    <w:rsid w:val="00604F30"/>
    <w:rsid w:val="0060576C"/>
    <w:rsid w:val="00607D83"/>
    <w:rsid w:val="0061068E"/>
    <w:rsid w:val="00610DC5"/>
    <w:rsid w:val="00610E39"/>
    <w:rsid w:val="00613166"/>
    <w:rsid w:val="006145A9"/>
    <w:rsid w:val="0061472D"/>
    <w:rsid w:val="00614FA8"/>
    <w:rsid w:val="00622468"/>
    <w:rsid w:val="00623227"/>
    <w:rsid w:val="0062376D"/>
    <w:rsid w:val="006267B2"/>
    <w:rsid w:val="00626A9D"/>
    <w:rsid w:val="00626D58"/>
    <w:rsid w:val="00626E58"/>
    <w:rsid w:val="00626FDA"/>
    <w:rsid w:val="0062748F"/>
    <w:rsid w:val="006302AC"/>
    <w:rsid w:val="00630DBE"/>
    <w:rsid w:val="00632277"/>
    <w:rsid w:val="006325C2"/>
    <w:rsid w:val="00632D54"/>
    <w:rsid w:val="006349B7"/>
    <w:rsid w:val="00635BB3"/>
    <w:rsid w:val="00636667"/>
    <w:rsid w:val="00642A16"/>
    <w:rsid w:val="006430DC"/>
    <w:rsid w:val="006465DC"/>
    <w:rsid w:val="00646F5F"/>
    <w:rsid w:val="006478F2"/>
    <w:rsid w:val="00654290"/>
    <w:rsid w:val="00656AF9"/>
    <w:rsid w:val="00657705"/>
    <w:rsid w:val="00660A04"/>
    <w:rsid w:val="0066113C"/>
    <w:rsid w:val="00661659"/>
    <w:rsid w:val="00661E96"/>
    <w:rsid w:val="00662192"/>
    <w:rsid w:val="006663BF"/>
    <w:rsid w:val="00667A00"/>
    <w:rsid w:val="0067073C"/>
    <w:rsid w:val="00670A94"/>
    <w:rsid w:val="00670EBF"/>
    <w:rsid w:val="00670FC9"/>
    <w:rsid w:val="006710C2"/>
    <w:rsid w:val="00671111"/>
    <w:rsid w:val="00672C02"/>
    <w:rsid w:val="00673790"/>
    <w:rsid w:val="00673EE1"/>
    <w:rsid w:val="006777AA"/>
    <w:rsid w:val="0068112E"/>
    <w:rsid w:val="006834C3"/>
    <w:rsid w:val="0068472E"/>
    <w:rsid w:val="0068483E"/>
    <w:rsid w:val="00686073"/>
    <w:rsid w:val="0069161B"/>
    <w:rsid w:val="006942DD"/>
    <w:rsid w:val="006959C5"/>
    <w:rsid w:val="006969A7"/>
    <w:rsid w:val="006A0979"/>
    <w:rsid w:val="006A1330"/>
    <w:rsid w:val="006A16F0"/>
    <w:rsid w:val="006A2137"/>
    <w:rsid w:val="006A2E10"/>
    <w:rsid w:val="006A38E6"/>
    <w:rsid w:val="006A43F9"/>
    <w:rsid w:val="006A7ACA"/>
    <w:rsid w:val="006B0729"/>
    <w:rsid w:val="006B19D7"/>
    <w:rsid w:val="006B5E6A"/>
    <w:rsid w:val="006B7878"/>
    <w:rsid w:val="006C0923"/>
    <w:rsid w:val="006C1344"/>
    <w:rsid w:val="006C2A87"/>
    <w:rsid w:val="006C3F5C"/>
    <w:rsid w:val="006D3044"/>
    <w:rsid w:val="006D3A4A"/>
    <w:rsid w:val="006D4693"/>
    <w:rsid w:val="006D57A8"/>
    <w:rsid w:val="006D6247"/>
    <w:rsid w:val="006D7DE5"/>
    <w:rsid w:val="006E0290"/>
    <w:rsid w:val="006E162C"/>
    <w:rsid w:val="006E1DA8"/>
    <w:rsid w:val="006E21B3"/>
    <w:rsid w:val="006E2973"/>
    <w:rsid w:val="006E3AEB"/>
    <w:rsid w:val="006E3C68"/>
    <w:rsid w:val="006E3F02"/>
    <w:rsid w:val="006E438C"/>
    <w:rsid w:val="006E455E"/>
    <w:rsid w:val="006E6AC2"/>
    <w:rsid w:val="006E6F49"/>
    <w:rsid w:val="006F0EAB"/>
    <w:rsid w:val="006F3AFE"/>
    <w:rsid w:val="006F48E5"/>
    <w:rsid w:val="006F4DAD"/>
    <w:rsid w:val="006F6181"/>
    <w:rsid w:val="006F7609"/>
    <w:rsid w:val="00700A66"/>
    <w:rsid w:val="00703E26"/>
    <w:rsid w:val="00704182"/>
    <w:rsid w:val="0070753D"/>
    <w:rsid w:val="00707F29"/>
    <w:rsid w:val="00712E1D"/>
    <w:rsid w:val="00713286"/>
    <w:rsid w:val="00714596"/>
    <w:rsid w:val="00715A08"/>
    <w:rsid w:val="00715A6E"/>
    <w:rsid w:val="00717FC7"/>
    <w:rsid w:val="00720A82"/>
    <w:rsid w:val="00720D0C"/>
    <w:rsid w:val="0072129B"/>
    <w:rsid w:val="00721ACF"/>
    <w:rsid w:val="00721F11"/>
    <w:rsid w:val="00722240"/>
    <w:rsid w:val="007222AB"/>
    <w:rsid w:val="00722A4B"/>
    <w:rsid w:val="0072675B"/>
    <w:rsid w:val="00726DC6"/>
    <w:rsid w:val="007276DD"/>
    <w:rsid w:val="00727D0E"/>
    <w:rsid w:val="00731CD3"/>
    <w:rsid w:val="00732162"/>
    <w:rsid w:val="0073399F"/>
    <w:rsid w:val="00735283"/>
    <w:rsid w:val="00737D07"/>
    <w:rsid w:val="00740545"/>
    <w:rsid w:val="0074184B"/>
    <w:rsid w:val="0074194C"/>
    <w:rsid w:val="007447C5"/>
    <w:rsid w:val="00745E8F"/>
    <w:rsid w:val="0074602A"/>
    <w:rsid w:val="007479A9"/>
    <w:rsid w:val="00750116"/>
    <w:rsid w:val="00750A7F"/>
    <w:rsid w:val="00750F58"/>
    <w:rsid w:val="0075144C"/>
    <w:rsid w:val="00752871"/>
    <w:rsid w:val="007544B2"/>
    <w:rsid w:val="007561BB"/>
    <w:rsid w:val="007570FD"/>
    <w:rsid w:val="00761EB9"/>
    <w:rsid w:val="007641AA"/>
    <w:rsid w:val="00765E3C"/>
    <w:rsid w:val="00765E62"/>
    <w:rsid w:val="00767957"/>
    <w:rsid w:val="00770E1D"/>
    <w:rsid w:val="00771F79"/>
    <w:rsid w:val="007744DE"/>
    <w:rsid w:val="007750E9"/>
    <w:rsid w:val="00775550"/>
    <w:rsid w:val="00775E5C"/>
    <w:rsid w:val="00776A40"/>
    <w:rsid w:val="00777125"/>
    <w:rsid w:val="0077780D"/>
    <w:rsid w:val="00781DCA"/>
    <w:rsid w:val="007828F7"/>
    <w:rsid w:val="00783887"/>
    <w:rsid w:val="00784062"/>
    <w:rsid w:val="0078651F"/>
    <w:rsid w:val="007914DC"/>
    <w:rsid w:val="00791674"/>
    <w:rsid w:val="007935E3"/>
    <w:rsid w:val="007937D3"/>
    <w:rsid w:val="00794324"/>
    <w:rsid w:val="007A1B62"/>
    <w:rsid w:val="007A6298"/>
    <w:rsid w:val="007A7C06"/>
    <w:rsid w:val="007B086C"/>
    <w:rsid w:val="007B2E0B"/>
    <w:rsid w:val="007B4A67"/>
    <w:rsid w:val="007B5562"/>
    <w:rsid w:val="007B59B2"/>
    <w:rsid w:val="007C3D7C"/>
    <w:rsid w:val="007C49F0"/>
    <w:rsid w:val="007C5C28"/>
    <w:rsid w:val="007C7368"/>
    <w:rsid w:val="007C7AD9"/>
    <w:rsid w:val="007D0293"/>
    <w:rsid w:val="007D0FAC"/>
    <w:rsid w:val="007D2682"/>
    <w:rsid w:val="007D2A7C"/>
    <w:rsid w:val="007D2D63"/>
    <w:rsid w:val="007D31BD"/>
    <w:rsid w:val="007D34B4"/>
    <w:rsid w:val="007D3B9B"/>
    <w:rsid w:val="007D409A"/>
    <w:rsid w:val="007D69C2"/>
    <w:rsid w:val="007D733C"/>
    <w:rsid w:val="007E013C"/>
    <w:rsid w:val="007E1142"/>
    <w:rsid w:val="007E16BD"/>
    <w:rsid w:val="007E3ED6"/>
    <w:rsid w:val="007E6983"/>
    <w:rsid w:val="007E7F6B"/>
    <w:rsid w:val="007F1BA0"/>
    <w:rsid w:val="007F1F5E"/>
    <w:rsid w:val="007F1FB6"/>
    <w:rsid w:val="007F2C66"/>
    <w:rsid w:val="007F3225"/>
    <w:rsid w:val="007F3CAA"/>
    <w:rsid w:val="007F4CB8"/>
    <w:rsid w:val="007F7170"/>
    <w:rsid w:val="00800AE9"/>
    <w:rsid w:val="00802087"/>
    <w:rsid w:val="00802BA7"/>
    <w:rsid w:val="0080336C"/>
    <w:rsid w:val="00806146"/>
    <w:rsid w:val="00806692"/>
    <w:rsid w:val="00807E1E"/>
    <w:rsid w:val="008111F9"/>
    <w:rsid w:val="00817E65"/>
    <w:rsid w:val="00820E5B"/>
    <w:rsid w:val="00821F1D"/>
    <w:rsid w:val="00823366"/>
    <w:rsid w:val="00830AC3"/>
    <w:rsid w:val="00831DAB"/>
    <w:rsid w:val="00832134"/>
    <w:rsid w:val="00832338"/>
    <w:rsid w:val="008347CE"/>
    <w:rsid w:val="008363C1"/>
    <w:rsid w:val="00836755"/>
    <w:rsid w:val="00836D96"/>
    <w:rsid w:val="00840AF4"/>
    <w:rsid w:val="00842097"/>
    <w:rsid w:val="008439F4"/>
    <w:rsid w:val="0084425B"/>
    <w:rsid w:val="00844C86"/>
    <w:rsid w:val="00845411"/>
    <w:rsid w:val="00847CE6"/>
    <w:rsid w:val="00850B48"/>
    <w:rsid w:val="00852A84"/>
    <w:rsid w:val="00852ACA"/>
    <w:rsid w:val="00852EC4"/>
    <w:rsid w:val="0085459A"/>
    <w:rsid w:val="00854CD6"/>
    <w:rsid w:val="00855CF1"/>
    <w:rsid w:val="00863705"/>
    <w:rsid w:val="00863BCD"/>
    <w:rsid w:val="0086712B"/>
    <w:rsid w:val="008677FF"/>
    <w:rsid w:val="00870666"/>
    <w:rsid w:val="0087195B"/>
    <w:rsid w:val="00871F97"/>
    <w:rsid w:val="00871FE9"/>
    <w:rsid w:val="00872E37"/>
    <w:rsid w:val="00873527"/>
    <w:rsid w:val="00874C5F"/>
    <w:rsid w:val="00876CE5"/>
    <w:rsid w:val="00877251"/>
    <w:rsid w:val="00880BD3"/>
    <w:rsid w:val="00880FCB"/>
    <w:rsid w:val="00881E37"/>
    <w:rsid w:val="00881E88"/>
    <w:rsid w:val="00882FD9"/>
    <w:rsid w:val="0088315C"/>
    <w:rsid w:val="00883CEC"/>
    <w:rsid w:val="0088434C"/>
    <w:rsid w:val="008846E1"/>
    <w:rsid w:val="00884E70"/>
    <w:rsid w:val="00885C28"/>
    <w:rsid w:val="00887A58"/>
    <w:rsid w:val="00897BB2"/>
    <w:rsid w:val="008A1A32"/>
    <w:rsid w:val="008A1C0A"/>
    <w:rsid w:val="008A2B70"/>
    <w:rsid w:val="008A7A39"/>
    <w:rsid w:val="008B1438"/>
    <w:rsid w:val="008B1AD5"/>
    <w:rsid w:val="008B4091"/>
    <w:rsid w:val="008B7753"/>
    <w:rsid w:val="008C0EB3"/>
    <w:rsid w:val="008C2026"/>
    <w:rsid w:val="008C2D77"/>
    <w:rsid w:val="008C3125"/>
    <w:rsid w:val="008C3AA9"/>
    <w:rsid w:val="008C4AF3"/>
    <w:rsid w:val="008C550E"/>
    <w:rsid w:val="008D0AA5"/>
    <w:rsid w:val="008D0EFE"/>
    <w:rsid w:val="008D1507"/>
    <w:rsid w:val="008D2F93"/>
    <w:rsid w:val="008D3750"/>
    <w:rsid w:val="008D3A00"/>
    <w:rsid w:val="008D41D0"/>
    <w:rsid w:val="008D78B2"/>
    <w:rsid w:val="008E15DA"/>
    <w:rsid w:val="008E19C3"/>
    <w:rsid w:val="008E38CD"/>
    <w:rsid w:val="008E481D"/>
    <w:rsid w:val="008F0AF8"/>
    <w:rsid w:val="008F2440"/>
    <w:rsid w:val="008F3874"/>
    <w:rsid w:val="008F4FF3"/>
    <w:rsid w:val="008F7886"/>
    <w:rsid w:val="009000AF"/>
    <w:rsid w:val="00904622"/>
    <w:rsid w:val="00910741"/>
    <w:rsid w:val="00911D1F"/>
    <w:rsid w:val="00914110"/>
    <w:rsid w:val="009144A4"/>
    <w:rsid w:val="00915641"/>
    <w:rsid w:val="009156D7"/>
    <w:rsid w:val="0091600D"/>
    <w:rsid w:val="009208DD"/>
    <w:rsid w:val="00920900"/>
    <w:rsid w:val="00921342"/>
    <w:rsid w:val="00921AFC"/>
    <w:rsid w:val="00922D61"/>
    <w:rsid w:val="00922EAD"/>
    <w:rsid w:val="0092513B"/>
    <w:rsid w:val="00926D9A"/>
    <w:rsid w:val="009275BD"/>
    <w:rsid w:val="009333E4"/>
    <w:rsid w:val="00934A42"/>
    <w:rsid w:val="00936902"/>
    <w:rsid w:val="00941A09"/>
    <w:rsid w:val="0094244B"/>
    <w:rsid w:val="00943A0B"/>
    <w:rsid w:val="0094439B"/>
    <w:rsid w:val="00944737"/>
    <w:rsid w:val="009453FE"/>
    <w:rsid w:val="00947A17"/>
    <w:rsid w:val="00950F9B"/>
    <w:rsid w:val="00950FA5"/>
    <w:rsid w:val="0095523A"/>
    <w:rsid w:val="009575D7"/>
    <w:rsid w:val="00960522"/>
    <w:rsid w:val="00962C5F"/>
    <w:rsid w:val="009638C2"/>
    <w:rsid w:val="00965276"/>
    <w:rsid w:val="00965BA0"/>
    <w:rsid w:val="00965C4A"/>
    <w:rsid w:val="009663B6"/>
    <w:rsid w:val="00967CF6"/>
    <w:rsid w:val="00970902"/>
    <w:rsid w:val="0097251A"/>
    <w:rsid w:val="00972894"/>
    <w:rsid w:val="009744B5"/>
    <w:rsid w:val="00976563"/>
    <w:rsid w:val="00981899"/>
    <w:rsid w:val="00983B67"/>
    <w:rsid w:val="009857FA"/>
    <w:rsid w:val="009860FE"/>
    <w:rsid w:val="009872BE"/>
    <w:rsid w:val="00987D19"/>
    <w:rsid w:val="009902C2"/>
    <w:rsid w:val="00990916"/>
    <w:rsid w:val="0099270D"/>
    <w:rsid w:val="0099531C"/>
    <w:rsid w:val="009979DB"/>
    <w:rsid w:val="00997E1B"/>
    <w:rsid w:val="009A0728"/>
    <w:rsid w:val="009A1613"/>
    <w:rsid w:val="009A5392"/>
    <w:rsid w:val="009A599E"/>
    <w:rsid w:val="009A60A9"/>
    <w:rsid w:val="009A67E2"/>
    <w:rsid w:val="009A7583"/>
    <w:rsid w:val="009B06E6"/>
    <w:rsid w:val="009B272F"/>
    <w:rsid w:val="009B36B1"/>
    <w:rsid w:val="009B58BD"/>
    <w:rsid w:val="009C102F"/>
    <w:rsid w:val="009C3182"/>
    <w:rsid w:val="009C3776"/>
    <w:rsid w:val="009C5678"/>
    <w:rsid w:val="009C5B2D"/>
    <w:rsid w:val="009C6647"/>
    <w:rsid w:val="009C6EEE"/>
    <w:rsid w:val="009C74A0"/>
    <w:rsid w:val="009D1378"/>
    <w:rsid w:val="009D1615"/>
    <w:rsid w:val="009D18F2"/>
    <w:rsid w:val="009D4B59"/>
    <w:rsid w:val="009D6E08"/>
    <w:rsid w:val="009E1327"/>
    <w:rsid w:val="009E5B4D"/>
    <w:rsid w:val="009E6CC7"/>
    <w:rsid w:val="009E7622"/>
    <w:rsid w:val="009F0005"/>
    <w:rsid w:val="009F0B61"/>
    <w:rsid w:val="009F2CD1"/>
    <w:rsid w:val="009F458E"/>
    <w:rsid w:val="009F4857"/>
    <w:rsid w:val="009F7021"/>
    <w:rsid w:val="00A01145"/>
    <w:rsid w:val="00A01849"/>
    <w:rsid w:val="00A0251E"/>
    <w:rsid w:val="00A05183"/>
    <w:rsid w:val="00A0650B"/>
    <w:rsid w:val="00A07729"/>
    <w:rsid w:val="00A141C1"/>
    <w:rsid w:val="00A14AED"/>
    <w:rsid w:val="00A15B03"/>
    <w:rsid w:val="00A172C9"/>
    <w:rsid w:val="00A213F7"/>
    <w:rsid w:val="00A21A17"/>
    <w:rsid w:val="00A22D45"/>
    <w:rsid w:val="00A23A68"/>
    <w:rsid w:val="00A30781"/>
    <w:rsid w:val="00A32595"/>
    <w:rsid w:val="00A32F4E"/>
    <w:rsid w:val="00A33FD7"/>
    <w:rsid w:val="00A34516"/>
    <w:rsid w:val="00A3457B"/>
    <w:rsid w:val="00A34E6B"/>
    <w:rsid w:val="00A36DC8"/>
    <w:rsid w:val="00A374CC"/>
    <w:rsid w:val="00A400BC"/>
    <w:rsid w:val="00A4024D"/>
    <w:rsid w:val="00A42188"/>
    <w:rsid w:val="00A422F9"/>
    <w:rsid w:val="00A42DCC"/>
    <w:rsid w:val="00A43CEF"/>
    <w:rsid w:val="00A45BD5"/>
    <w:rsid w:val="00A469EA"/>
    <w:rsid w:val="00A475EA"/>
    <w:rsid w:val="00A50F51"/>
    <w:rsid w:val="00A5139D"/>
    <w:rsid w:val="00A529C6"/>
    <w:rsid w:val="00A55818"/>
    <w:rsid w:val="00A56845"/>
    <w:rsid w:val="00A56916"/>
    <w:rsid w:val="00A57559"/>
    <w:rsid w:val="00A57D67"/>
    <w:rsid w:val="00A619D7"/>
    <w:rsid w:val="00A61D77"/>
    <w:rsid w:val="00A63323"/>
    <w:rsid w:val="00A64459"/>
    <w:rsid w:val="00A653A1"/>
    <w:rsid w:val="00A66672"/>
    <w:rsid w:val="00A702A7"/>
    <w:rsid w:val="00A70BA1"/>
    <w:rsid w:val="00A70D3D"/>
    <w:rsid w:val="00A74260"/>
    <w:rsid w:val="00A806AD"/>
    <w:rsid w:val="00A81208"/>
    <w:rsid w:val="00A81D6A"/>
    <w:rsid w:val="00A8240E"/>
    <w:rsid w:val="00A83122"/>
    <w:rsid w:val="00A900C4"/>
    <w:rsid w:val="00A949E0"/>
    <w:rsid w:val="00A9747D"/>
    <w:rsid w:val="00A97FAE"/>
    <w:rsid w:val="00AA0372"/>
    <w:rsid w:val="00AA3150"/>
    <w:rsid w:val="00AA549E"/>
    <w:rsid w:val="00AA78C1"/>
    <w:rsid w:val="00AB0EC9"/>
    <w:rsid w:val="00AB2300"/>
    <w:rsid w:val="00AB2FD3"/>
    <w:rsid w:val="00AB460C"/>
    <w:rsid w:val="00AB49D3"/>
    <w:rsid w:val="00AB4D93"/>
    <w:rsid w:val="00AB6159"/>
    <w:rsid w:val="00AB7451"/>
    <w:rsid w:val="00AC2AFE"/>
    <w:rsid w:val="00AC51C6"/>
    <w:rsid w:val="00AC5B69"/>
    <w:rsid w:val="00AC5DB0"/>
    <w:rsid w:val="00AC63B0"/>
    <w:rsid w:val="00AC6BBB"/>
    <w:rsid w:val="00AC795C"/>
    <w:rsid w:val="00AD04DD"/>
    <w:rsid w:val="00AD1E08"/>
    <w:rsid w:val="00AD3330"/>
    <w:rsid w:val="00AD6C62"/>
    <w:rsid w:val="00AD6EA4"/>
    <w:rsid w:val="00AE16DF"/>
    <w:rsid w:val="00AE35A0"/>
    <w:rsid w:val="00AE51C1"/>
    <w:rsid w:val="00AE65D7"/>
    <w:rsid w:val="00AE66BF"/>
    <w:rsid w:val="00AE75AB"/>
    <w:rsid w:val="00AF1896"/>
    <w:rsid w:val="00AF1C98"/>
    <w:rsid w:val="00AF4847"/>
    <w:rsid w:val="00AF6763"/>
    <w:rsid w:val="00AF7CCA"/>
    <w:rsid w:val="00B00FFE"/>
    <w:rsid w:val="00B01B25"/>
    <w:rsid w:val="00B02B1F"/>
    <w:rsid w:val="00B033B8"/>
    <w:rsid w:val="00B04201"/>
    <w:rsid w:val="00B048F0"/>
    <w:rsid w:val="00B04CA1"/>
    <w:rsid w:val="00B04E11"/>
    <w:rsid w:val="00B06027"/>
    <w:rsid w:val="00B07501"/>
    <w:rsid w:val="00B1086E"/>
    <w:rsid w:val="00B10BDE"/>
    <w:rsid w:val="00B12D34"/>
    <w:rsid w:val="00B1410E"/>
    <w:rsid w:val="00B147CA"/>
    <w:rsid w:val="00B20D40"/>
    <w:rsid w:val="00B218EA"/>
    <w:rsid w:val="00B24374"/>
    <w:rsid w:val="00B25DCF"/>
    <w:rsid w:val="00B265C4"/>
    <w:rsid w:val="00B3032E"/>
    <w:rsid w:val="00B30A81"/>
    <w:rsid w:val="00B3264A"/>
    <w:rsid w:val="00B34A93"/>
    <w:rsid w:val="00B34A9B"/>
    <w:rsid w:val="00B35F4F"/>
    <w:rsid w:val="00B36259"/>
    <w:rsid w:val="00B3659A"/>
    <w:rsid w:val="00B402C9"/>
    <w:rsid w:val="00B40354"/>
    <w:rsid w:val="00B40476"/>
    <w:rsid w:val="00B407A0"/>
    <w:rsid w:val="00B416F5"/>
    <w:rsid w:val="00B42813"/>
    <w:rsid w:val="00B43691"/>
    <w:rsid w:val="00B44C4F"/>
    <w:rsid w:val="00B45137"/>
    <w:rsid w:val="00B452BF"/>
    <w:rsid w:val="00B4531B"/>
    <w:rsid w:val="00B46126"/>
    <w:rsid w:val="00B46300"/>
    <w:rsid w:val="00B47B07"/>
    <w:rsid w:val="00B50C5B"/>
    <w:rsid w:val="00B50FD6"/>
    <w:rsid w:val="00B57A2B"/>
    <w:rsid w:val="00B6039E"/>
    <w:rsid w:val="00B60E66"/>
    <w:rsid w:val="00B630A5"/>
    <w:rsid w:val="00B63A12"/>
    <w:rsid w:val="00B6537A"/>
    <w:rsid w:val="00B667C0"/>
    <w:rsid w:val="00B67D00"/>
    <w:rsid w:val="00B72277"/>
    <w:rsid w:val="00B72D59"/>
    <w:rsid w:val="00B76570"/>
    <w:rsid w:val="00B830B3"/>
    <w:rsid w:val="00B8370C"/>
    <w:rsid w:val="00B8377D"/>
    <w:rsid w:val="00B8394F"/>
    <w:rsid w:val="00B83B32"/>
    <w:rsid w:val="00B8481B"/>
    <w:rsid w:val="00B85D3A"/>
    <w:rsid w:val="00B86DB1"/>
    <w:rsid w:val="00B90A9B"/>
    <w:rsid w:val="00B90FAA"/>
    <w:rsid w:val="00B917F9"/>
    <w:rsid w:val="00B93BF9"/>
    <w:rsid w:val="00B93C46"/>
    <w:rsid w:val="00B94306"/>
    <w:rsid w:val="00B95099"/>
    <w:rsid w:val="00B9784D"/>
    <w:rsid w:val="00B97A93"/>
    <w:rsid w:val="00BA03BE"/>
    <w:rsid w:val="00BA117B"/>
    <w:rsid w:val="00BA13ED"/>
    <w:rsid w:val="00BA2AFF"/>
    <w:rsid w:val="00BA4BD2"/>
    <w:rsid w:val="00BA5903"/>
    <w:rsid w:val="00BA6B98"/>
    <w:rsid w:val="00BA712B"/>
    <w:rsid w:val="00BB0CD7"/>
    <w:rsid w:val="00BB1013"/>
    <w:rsid w:val="00BB1C0E"/>
    <w:rsid w:val="00BB4A7A"/>
    <w:rsid w:val="00BB4EF1"/>
    <w:rsid w:val="00BB4F18"/>
    <w:rsid w:val="00BB5508"/>
    <w:rsid w:val="00BC0A0B"/>
    <w:rsid w:val="00BC0D01"/>
    <w:rsid w:val="00BC1269"/>
    <w:rsid w:val="00BC2DDC"/>
    <w:rsid w:val="00BD06E2"/>
    <w:rsid w:val="00BD11F2"/>
    <w:rsid w:val="00BD1FE1"/>
    <w:rsid w:val="00BD22BC"/>
    <w:rsid w:val="00BD2C21"/>
    <w:rsid w:val="00BD41BC"/>
    <w:rsid w:val="00BD5570"/>
    <w:rsid w:val="00BD5785"/>
    <w:rsid w:val="00BD6F29"/>
    <w:rsid w:val="00BD72D1"/>
    <w:rsid w:val="00BE15FE"/>
    <w:rsid w:val="00BE28E2"/>
    <w:rsid w:val="00BE353C"/>
    <w:rsid w:val="00BE37C4"/>
    <w:rsid w:val="00BE4547"/>
    <w:rsid w:val="00BE525C"/>
    <w:rsid w:val="00BE6349"/>
    <w:rsid w:val="00BE70FD"/>
    <w:rsid w:val="00BF09B2"/>
    <w:rsid w:val="00BF0F51"/>
    <w:rsid w:val="00BF10A9"/>
    <w:rsid w:val="00BF1C7A"/>
    <w:rsid w:val="00BF2D5F"/>
    <w:rsid w:val="00BF6B68"/>
    <w:rsid w:val="00C007D4"/>
    <w:rsid w:val="00C00FEC"/>
    <w:rsid w:val="00C01286"/>
    <w:rsid w:val="00C048D4"/>
    <w:rsid w:val="00C04E40"/>
    <w:rsid w:val="00C05678"/>
    <w:rsid w:val="00C12283"/>
    <w:rsid w:val="00C12DC3"/>
    <w:rsid w:val="00C12FE6"/>
    <w:rsid w:val="00C14218"/>
    <w:rsid w:val="00C21577"/>
    <w:rsid w:val="00C234D9"/>
    <w:rsid w:val="00C2531E"/>
    <w:rsid w:val="00C253F6"/>
    <w:rsid w:val="00C27AE6"/>
    <w:rsid w:val="00C30B4E"/>
    <w:rsid w:val="00C33DC3"/>
    <w:rsid w:val="00C33EEF"/>
    <w:rsid w:val="00C3763B"/>
    <w:rsid w:val="00C402F7"/>
    <w:rsid w:val="00C403B5"/>
    <w:rsid w:val="00C411A2"/>
    <w:rsid w:val="00C41446"/>
    <w:rsid w:val="00C41AAE"/>
    <w:rsid w:val="00C4316C"/>
    <w:rsid w:val="00C43C79"/>
    <w:rsid w:val="00C447E0"/>
    <w:rsid w:val="00C44893"/>
    <w:rsid w:val="00C44F74"/>
    <w:rsid w:val="00C47CC4"/>
    <w:rsid w:val="00C50FED"/>
    <w:rsid w:val="00C52347"/>
    <w:rsid w:val="00C54500"/>
    <w:rsid w:val="00C5518B"/>
    <w:rsid w:val="00C60112"/>
    <w:rsid w:val="00C614B1"/>
    <w:rsid w:val="00C633A5"/>
    <w:rsid w:val="00C64D16"/>
    <w:rsid w:val="00C654F1"/>
    <w:rsid w:val="00C7178D"/>
    <w:rsid w:val="00C75AF9"/>
    <w:rsid w:val="00C75CA3"/>
    <w:rsid w:val="00C77527"/>
    <w:rsid w:val="00C800D2"/>
    <w:rsid w:val="00C812E6"/>
    <w:rsid w:val="00C81785"/>
    <w:rsid w:val="00C819AE"/>
    <w:rsid w:val="00C81B92"/>
    <w:rsid w:val="00C86097"/>
    <w:rsid w:val="00C86D1A"/>
    <w:rsid w:val="00C87AAB"/>
    <w:rsid w:val="00C9007D"/>
    <w:rsid w:val="00C904E1"/>
    <w:rsid w:val="00C907A3"/>
    <w:rsid w:val="00C9511B"/>
    <w:rsid w:val="00C9650D"/>
    <w:rsid w:val="00C96714"/>
    <w:rsid w:val="00C975DD"/>
    <w:rsid w:val="00C97DD9"/>
    <w:rsid w:val="00CA064F"/>
    <w:rsid w:val="00CA07B1"/>
    <w:rsid w:val="00CA1085"/>
    <w:rsid w:val="00CA1A71"/>
    <w:rsid w:val="00CA1C4A"/>
    <w:rsid w:val="00CA1F32"/>
    <w:rsid w:val="00CA2FB3"/>
    <w:rsid w:val="00CA3D2D"/>
    <w:rsid w:val="00CA486F"/>
    <w:rsid w:val="00CA5C4F"/>
    <w:rsid w:val="00CB21E8"/>
    <w:rsid w:val="00CB436A"/>
    <w:rsid w:val="00CB4D21"/>
    <w:rsid w:val="00CB703C"/>
    <w:rsid w:val="00CB7B2B"/>
    <w:rsid w:val="00CC0B32"/>
    <w:rsid w:val="00CC11FC"/>
    <w:rsid w:val="00CC1396"/>
    <w:rsid w:val="00CC1624"/>
    <w:rsid w:val="00CC4C93"/>
    <w:rsid w:val="00CC607C"/>
    <w:rsid w:val="00CC7A11"/>
    <w:rsid w:val="00CD0297"/>
    <w:rsid w:val="00CD0A0E"/>
    <w:rsid w:val="00CD1D9C"/>
    <w:rsid w:val="00CD36DE"/>
    <w:rsid w:val="00CD46AE"/>
    <w:rsid w:val="00CD60D6"/>
    <w:rsid w:val="00CD662D"/>
    <w:rsid w:val="00CD6C3D"/>
    <w:rsid w:val="00CD725B"/>
    <w:rsid w:val="00CD7815"/>
    <w:rsid w:val="00CE3C0A"/>
    <w:rsid w:val="00CE43DF"/>
    <w:rsid w:val="00CE49D5"/>
    <w:rsid w:val="00CE4A8B"/>
    <w:rsid w:val="00CE7844"/>
    <w:rsid w:val="00CF0B2C"/>
    <w:rsid w:val="00CF22CC"/>
    <w:rsid w:val="00CF2B08"/>
    <w:rsid w:val="00CF2E16"/>
    <w:rsid w:val="00CF380E"/>
    <w:rsid w:val="00CF7F29"/>
    <w:rsid w:val="00D02110"/>
    <w:rsid w:val="00D027DC"/>
    <w:rsid w:val="00D05446"/>
    <w:rsid w:val="00D10F95"/>
    <w:rsid w:val="00D162AC"/>
    <w:rsid w:val="00D16C4A"/>
    <w:rsid w:val="00D205D6"/>
    <w:rsid w:val="00D20934"/>
    <w:rsid w:val="00D216E5"/>
    <w:rsid w:val="00D230ED"/>
    <w:rsid w:val="00D23663"/>
    <w:rsid w:val="00D269DC"/>
    <w:rsid w:val="00D3079E"/>
    <w:rsid w:val="00D30EF9"/>
    <w:rsid w:val="00D31321"/>
    <w:rsid w:val="00D32E50"/>
    <w:rsid w:val="00D334B0"/>
    <w:rsid w:val="00D363C9"/>
    <w:rsid w:val="00D37CE0"/>
    <w:rsid w:val="00D406E3"/>
    <w:rsid w:val="00D40C6A"/>
    <w:rsid w:val="00D41342"/>
    <w:rsid w:val="00D419C1"/>
    <w:rsid w:val="00D41CF0"/>
    <w:rsid w:val="00D42267"/>
    <w:rsid w:val="00D42F4F"/>
    <w:rsid w:val="00D4302C"/>
    <w:rsid w:val="00D43831"/>
    <w:rsid w:val="00D43C93"/>
    <w:rsid w:val="00D43E4F"/>
    <w:rsid w:val="00D4481B"/>
    <w:rsid w:val="00D45258"/>
    <w:rsid w:val="00D455D7"/>
    <w:rsid w:val="00D45D99"/>
    <w:rsid w:val="00D47356"/>
    <w:rsid w:val="00D51185"/>
    <w:rsid w:val="00D51222"/>
    <w:rsid w:val="00D51905"/>
    <w:rsid w:val="00D53BAC"/>
    <w:rsid w:val="00D54B72"/>
    <w:rsid w:val="00D558E1"/>
    <w:rsid w:val="00D55DAC"/>
    <w:rsid w:val="00D5619A"/>
    <w:rsid w:val="00D565CF"/>
    <w:rsid w:val="00D60EC2"/>
    <w:rsid w:val="00D61193"/>
    <w:rsid w:val="00D61A97"/>
    <w:rsid w:val="00D61C17"/>
    <w:rsid w:val="00D6225C"/>
    <w:rsid w:val="00D63746"/>
    <w:rsid w:val="00D641E5"/>
    <w:rsid w:val="00D64395"/>
    <w:rsid w:val="00D654E5"/>
    <w:rsid w:val="00D655F3"/>
    <w:rsid w:val="00D66910"/>
    <w:rsid w:val="00D67490"/>
    <w:rsid w:val="00D679E2"/>
    <w:rsid w:val="00D67DB7"/>
    <w:rsid w:val="00D67DC9"/>
    <w:rsid w:val="00D71A21"/>
    <w:rsid w:val="00D71DD2"/>
    <w:rsid w:val="00D72890"/>
    <w:rsid w:val="00D73026"/>
    <w:rsid w:val="00D74BB9"/>
    <w:rsid w:val="00D76707"/>
    <w:rsid w:val="00D770EB"/>
    <w:rsid w:val="00D775DD"/>
    <w:rsid w:val="00D77701"/>
    <w:rsid w:val="00D77C2A"/>
    <w:rsid w:val="00D80BB5"/>
    <w:rsid w:val="00D8460A"/>
    <w:rsid w:val="00D85A2F"/>
    <w:rsid w:val="00D85CCC"/>
    <w:rsid w:val="00D86EA1"/>
    <w:rsid w:val="00D87D9C"/>
    <w:rsid w:val="00D87FE0"/>
    <w:rsid w:val="00D9226D"/>
    <w:rsid w:val="00D92E4A"/>
    <w:rsid w:val="00D942E9"/>
    <w:rsid w:val="00D94AE7"/>
    <w:rsid w:val="00D959A3"/>
    <w:rsid w:val="00D96927"/>
    <w:rsid w:val="00D96982"/>
    <w:rsid w:val="00D97587"/>
    <w:rsid w:val="00DA13D1"/>
    <w:rsid w:val="00DA1793"/>
    <w:rsid w:val="00DA1A1E"/>
    <w:rsid w:val="00DA3907"/>
    <w:rsid w:val="00DB0DFB"/>
    <w:rsid w:val="00DB100F"/>
    <w:rsid w:val="00DB147E"/>
    <w:rsid w:val="00DB32E3"/>
    <w:rsid w:val="00DB47A8"/>
    <w:rsid w:val="00DB7905"/>
    <w:rsid w:val="00DB7950"/>
    <w:rsid w:val="00DC249D"/>
    <w:rsid w:val="00DC303C"/>
    <w:rsid w:val="00DC30E4"/>
    <w:rsid w:val="00DC6816"/>
    <w:rsid w:val="00DC7E43"/>
    <w:rsid w:val="00DD7467"/>
    <w:rsid w:val="00DE0123"/>
    <w:rsid w:val="00DE043F"/>
    <w:rsid w:val="00DE2948"/>
    <w:rsid w:val="00DE74CA"/>
    <w:rsid w:val="00DF01EE"/>
    <w:rsid w:val="00DF298F"/>
    <w:rsid w:val="00E023AB"/>
    <w:rsid w:val="00E02B0B"/>
    <w:rsid w:val="00E0429D"/>
    <w:rsid w:val="00E05B3B"/>
    <w:rsid w:val="00E0633D"/>
    <w:rsid w:val="00E06F48"/>
    <w:rsid w:val="00E14578"/>
    <w:rsid w:val="00E2063A"/>
    <w:rsid w:val="00E2187A"/>
    <w:rsid w:val="00E2200F"/>
    <w:rsid w:val="00E2220C"/>
    <w:rsid w:val="00E22838"/>
    <w:rsid w:val="00E23928"/>
    <w:rsid w:val="00E24C26"/>
    <w:rsid w:val="00E263C7"/>
    <w:rsid w:val="00E26545"/>
    <w:rsid w:val="00E26F1D"/>
    <w:rsid w:val="00E3272F"/>
    <w:rsid w:val="00E34669"/>
    <w:rsid w:val="00E35021"/>
    <w:rsid w:val="00E3557A"/>
    <w:rsid w:val="00E40779"/>
    <w:rsid w:val="00E410C3"/>
    <w:rsid w:val="00E41D36"/>
    <w:rsid w:val="00E42366"/>
    <w:rsid w:val="00E45090"/>
    <w:rsid w:val="00E46D8C"/>
    <w:rsid w:val="00E47365"/>
    <w:rsid w:val="00E527CD"/>
    <w:rsid w:val="00E52936"/>
    <w:rsid w:val="00E56884"/>
    <w:rsid w:val="00E60793"/>
    <w:rsid w:val="00E60879"/>
    <w:rsid w:val="00E61011"/>
    <w:rsid w:val="00E6294A"/>
    <w:rsid w:val="00E63AFB"/>
    <w:rsid w:val="00E65B44"/>
    <w:rsid w:val="00E70092"/>
    <w:rsid w:val="00E701F3"/>
    <w:rsid w:val="00E706B8"/>
    <w:rsid w:val="00E70BF8"/>
    <w:rsid w:val="00E70C70"/>
    <w:rsid w:val="00E71762"/>
    <w:rsid w:val="00E718C8"/>
    <w:rsid w:val="00E71A97"/>
    <w:rsid w:val="00E7441A"/>
    <w:rsid w:val="00E74AD2"/>
    <w:rsid w:val="00E80D7A"/>
    <w:rsid w:val="00E8158A"/>
    <w:rsid w:val="00E824A6"/>
    <w:rsid w:val="00E850AE"/>
    <w:rsid w:val="00E853B3"/>
    <w:rsid w:val="00E8582D"/>
    <w:rsid w:val="00E85BF9"/>
    <w:rsid w:val="00E8721D"/>
    <w:rsid w:val="00E92B16"/>
    <w:rsid w:val="00E94A3A"/>
    <w:rsid w:val="00E96E04"/>
    <w:rsid w:val="00EA2E60"/>
    <w:rsid w:val="00EA2F6C"/>
    <w:rsid w:val="00EA3080"/>
    <w:rsid w:val="00EA3F39"/>
    <w:rsid w:val="00EA76A4"/>
    <w:rsid w:val="00EA7F07"/>
    <w:rsid w:val="00EA7F9E"/>
    <w:rsid w:val="00EB05CA"/>
    <w:rsid w:val="00EB1C21"/>
    <w:rsid w:val="00EB2752"/>
    <w:rsid w:val="00EB43E9"/>
    <w:rsid w:val="00EB4AAD"/>
    <w:rsid w:val="00EB4D8D"/>
    <w:rsid w:val="00EC09FD"/>
    <w:rsid w:val="00EC4D62"/>
    <w:rsid w:val="00EC4D86"/>
    <w:rsid w:val="00EC6F0E"/>
    <w:rsid w:val="00ED07D4"/>
    <w:rsid w:val="00ED0B59"/>
    <w:rsid w:val="00ED0E1D"/>
    <w:rsid w:val="00ED3214"/>
    <w:rsid w:val="00ED3FF9"/>
    <w:rsid w:val="00ED510E"/>
    <w:rsid w:val="00ED6A51"/>
    <w:rsid w:val="00ED6BE8"/>
    <w:rsid w:val="00ED770F"/>
    <w:rsid w:val="00EE0B9C"/>
    <w:rsid w:val="00EE2067"/>
    <w:rsid w:val="00EE261E"/>
    <w:rsid w:val="00EE4EF3"/>
    <w:rsid w:val="00EE60B1"/>
    <w:rsid w:val="00EE69CD"/>
    <w:rsid w:val="00EF148E"/>
    <w:rsid w:val="00EF2BCC"/>
    <w:rsid w:val="00EF2E49"/>
    <w:rsid w:val="00EF7AF5"/>
    <w:rsid w:val="00F02275"/>
    <w:rsid w:val="00F02D33"/>
    <w:rsid w:val="00F03867"/>
    <w:rsid w:val="00F041D6"/>
    <w:rsid w:val="00F043C1"/>
    <w:rsid w:val="00F04DC2"/>
    <w:rsid w:val="00F07AC8"/>
    <w:rsid w:val="00F07BF4"/>
    <w:rsid w:val="00F108E2"/>
    <w:rsid w:val="00F11687"/>
    <w:rsid w:val="00F121FB"/>
    <w:rsid w:val="00F14049"/>
    <w:rsid w:val="00F14D77"/>
    <w:rsid w:val="00F205F4"/>
    <w:rsid w:val="00F20A11"/>
    <w:rsid w:val="00F21D8C"/>
    <w:rsid w:val="00F21F78"/>
    <w:rsid w:val="00F22DCA"/>
    <w:rsid w:val="00F2427A"/>
    <w:rsid w:val="00F242D5"/>
    <w:rsid w:val="00F256D5"/>
    <w:rsid w:val="00F3080E"/>
    <w:rsid w:val="00F33D8E"/>
    <w:rsid w:val="00F34748"/>
    <w:rsid w:val="00F35AEC"/>
    <w:rsid w:val="00F360E9"/>
    <w:rsid w:val="00F36CD2"/>
    <w:rsid w:val="00F37403"/>
    <w:rsid w:val="00F37E33"/>
    <w:rsid w:val="00F40F6E"/>
    <w:rsid w:val="00F45A01"/>
    <w:rsid w:val="00F4624C"/>
    <w:rsid w:val="00F46592"/>
    <w:rsid w:val="00F466C6"/>
    <w:rsid w:val="00F47072"/>
    <w:rsid w:val="00F52213"/>
    <w:rsid w:val="00F56441"/>
    <w:rsid w:val="00F56469"/>
    <w:rsid w:val="00F652D8"/>
    <w:rsid w:val="00F6640D"/>
    <w:rsid w:val="00F677DC"/>
    <w:rsid w:val="00F741C1"/>
    <w:rsid w:val="00F805EC"/>
    <w:rsid w:val="00F83B3D"/>
    <w:rsid w:val="00F85B44"/>
    <w:rsid w:val="00F866D9"/>
    <w:rsid w:val="00F8707B"/>
    <w:rsid w:val="00F90771"/>
    <w:rsid w:val="00F9095B"/>
    <w:rsid w:val="00F91114"/>
    <w:rsid w:val="00F9263F"/>
    <w:rsid w:val="00F93B06"/>
    <w:rsid w:val="00F94B76"/>
    <w:rsid w:val="00F95155"/>
    <w:rsid w:val="00F95233"/>
    <w:rsid w:val="00F9590B"/>
    <w:rsid w:val="00F97283"/>
    <w:rsid w:val="00FA0327"/>
    <w:rsid w:val="00FA14D2"/>
    <w:rsid w:val="00FA1C19"/>
    <w:rsid w:val="00FA3B9C"/>
    <w:rsid w:val="00FA3BCB"/>
    <w:rsid w:val="00FA3ECE"/>
    <w:rsid w:val="00FA5A70"/>
    <w:rsid w:val="00FB01AD"/>
    <w:rsid w:val="00FB23A1"/>
    <w:rsid w:val="00FB2CF8"/>
    <w:rsid w:val="00FB5253"/>
    <w:rsid w:val="00FB541B"/>
    <w:rsid w:val="00FB71F6"/>
    <w:rsid w:val="00FC025D"/>
    <w:rsid w:val="00FC239D"/>
    <w:rsid w:val="00FC6ADB"/>
    <w:rsid w:val="00FC6F6B"/>
    <w:rsid w:val="00FC77B9"/>
    <w:rsid w:val="00FD1057"/>
    <w:rsid w:val="00FD298A"/>
    <w:rsid w:val="00FD31BF"/>
    <w:rsid w:val="00FD573B"/>
    <w:rsid w:val="00FD7F4A"/>
    <w:rsid w:val="00FE06A6"/>
    <w:rsid w:val="00FE0787"/>
    <w:rsid w:val="00FE0911"/>
    <w:rsid w:val="00FE1286"/>
    <w:rsid w:val="00FE1369"/>
    <w:rsid w:val="00FE14AE"/>
    <w:rsid w:val="00FE33E9"/>
    <w:rsid w:val="00FE48C0"/>
    <w:rsid w:val="00FE5F77"/>
    <w:rsid w:val="00FF0493"/>
    <w:rsid w:val="00FF0BB2"/>
    <w:rsid w:val="00FF1CD9"/>
    <w:rsid w:val="00FF1E43"/>
    <w:rsid w:val="00FF24A3"/>
    <w:rsid w:val="00FF269F"/>
    <w:rsid w:val="00FF3370"/>
    <w:rsid w:val="00FF4234"/>
    <w:rsid w:val="00FF49AE"/>
    <w:rsid w:val="00FF5BC6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4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94164"/>
    <w:pPr>
      <w:spacing w:line="360" w:lineRule="exact"/>
      <w:jc w:val="center"/>
    </w:pPr>
    <w:rPr>
      <w:rFonts w:ascii="华文细黑" w:eastAsia="华文细黑" w:hAnsi="华文细黑"/>
      <w:sz w:val="24"/>
    </w:rPr>
  </w:style>
  <w:style w:type="paragraph" w:styleId="a4">
    <w:name w:val="Balloon Text"/>
    <w:basedOn w:val="a"/>
    <w:semiHidden/>
    <w:rsid w:val="00194164"/>
    <w:rPr>
      <w:sz w:val="18"/>
      <w:szCs w:val="18"/>
    </w:rPr>
  </w:style>
  <w:style w:type="character" w:customStyle="1" w:styleId="style41">
    <w:name w:val="style41"/>
    <w:basedOn w:val="a0"/>
    <w:rsid w:val="00194164"/>
    <w:rPr>
      <w:sz w:val="21"/>
      <w:szCs w:val="21"/>
    </w:rPr>
  </w:style>
  <w:style w:type="paragraph" w:styleId="a5">
    <w:name w:val="Date"/>
    <w:basedOn w:val="a"/>
    <w:next w:val="a"/>
    <w:rsid w:val="002741E7"/>
    <w:pPr>
      <w:ind w:leftChars="2500" w:left="100"/>
    </w:pPr>
  </w:style>
  <w:style w:type="paragraph" w:styleId="a6">
    <w:name w:val="header"/>
    <w:basedOn w:val="a"/>
    <w:link w:val="Char"/>
    <w:rsid w:val="00543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43F55"/>
    <w:rPr>
      <w:kern w:val="2"/>
      <w:sz w:val="18"/>
      <w:szCs w:val="18"/>
    </w:rPr>
  </w:style>
  <w:style w:type="paragraph" w:styleId="a7">
    <w:name w:val="footer"/>
    <w:basedOn w:val="a"/>
    <w:link w:val="Char0"/>
    <w:rsid w:val="00543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43F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2159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8635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1250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3784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9059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5609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1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6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3498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7835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6306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5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08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8817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841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5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8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8244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4889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8055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42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4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2406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6393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686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2017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636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7441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0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2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4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9710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2014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0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1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37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0225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871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4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7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530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9689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0776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8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7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0865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9900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3268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4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70306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6019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1209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5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5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0799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8238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3056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7027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5476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532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4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2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4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0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3318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6711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98414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8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8297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9194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5452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3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935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51849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5044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682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668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145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3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56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6748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9817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825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3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9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909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3963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41700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8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3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8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1404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5373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4941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5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1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9995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8879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8974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2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71646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675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4098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8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9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2770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684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5221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88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8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398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7421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5334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2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412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7047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2443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47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6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60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99447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4280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4195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2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7855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5809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6000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9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97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540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4670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1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0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179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5750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2184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1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2522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8414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7651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6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0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21212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9764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1398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9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3578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7074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9075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3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9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4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959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6274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49502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8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5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1876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849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30186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4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0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6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52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5028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8728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760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05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2218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24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9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4857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839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5559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2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6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27302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8072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022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1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0920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7814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6046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9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05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86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1685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0063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9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8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8320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5841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62563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3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7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18149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5116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1744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7854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2398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511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1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5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7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9009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3392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456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1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7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4754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5046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5734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1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2748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956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1648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2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5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5709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5456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9839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8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5208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4097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42992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0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049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3640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6727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75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3600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4171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1233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2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4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9048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3459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1614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0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2562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3510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4396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53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276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9405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66429">
                      <w:marLeft w:val="300"/>
                      <w:marRight w:val="15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1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7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41477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321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4351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7692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5373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6210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6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8014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4562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6821">
                      <w:marLeft w:val="335"/>
                      <w:marRight w:val="167"/>
                      <w:marTop w:val="4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5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5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近期工作安排（10月10日～21日）</dc:title>
  <dc:subject/>
  <dc:creator>GONG CHUNLEI</dc:creator>
  <cp:keywords/>
  <dc:description/>
  <cp:lastModifiedBy>user</cp:lastModifiedBy>
  <cp:revision>15</cp:revision>
  <cp:lastPrinted>2013-10-10T06:07:00Z</cp:lastPrinted>
  <dcterms:created xsi:type="dcterms:W3CDTF">2015-12-22T06:24:00Z</dcterms:created>
  <dcterms:modified xsi:type="dcterms:W3CDTF">2015-12-23T06:05:00Z</dcterms:modified>
</cp:coreProperties>
</file>